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016" w:type="dxa"/>
        <w:jc w:val="center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3B449C" w:rsidRPr="00F45012" w14:paraId="532DFC51" w14:textId="77777777" w:rsidTr="00513257">
        <w:trPr>
          <w:trHeight w:val="3563"/>
          <w:jc w:val="center"/>
        </w:trPr>
        <w:tc>
          <w:tcPr>
            <w:tcW w:w="3672" w:type="dxa"/>
          </w:tcPr>
          <w:p w14:paraId="45D87EC5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45012">
              <w:rPr>
                <w:rFonts w:asciiTheme="minorHAnsi" w:hAnsiTheme="minorHAnsi" w:cstheme="minorHAnsi"/>
                <w:sz w:val="24"/>
              </w:rPr>
              <w:t>Xwisten</w:t>
            </w:r>
            <w:proofErr w:type="spellEnd"/>
            <w:r w:rsidRPr="00F45012">
              <w:rPr>
                <w:rFonts w:asciiTheme="minorHAnsi" w:hAnsiTheme="minorHAnsi" w:cstheme="minorHAnsi"/>
                <w:sz w:val="24"/>
              </w:rPr>
              <w:t xml:space="preserve"> - Bridge River</w:t>
            </w:r>
          </w:p>
          <w:p w14:paraId="1D842076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190 Lillooet, BC   V0K 1V0</w:t>
            </w:r>
          </w:p>
          <w:p w14:paraId="70DE20FC" w14:textId="77777777" w:rsidR="003B449C" w:rsidRPr="00F45012" w:rsidRDefault="00FB54D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250) 256-7423 Fax (250) 256-7999</w:t>
            </w:r>
          </w:p>
          <w:p w14:paraId="14A466C0" w14:textId="77777777" w:rsidR="00AB2B98" w:rsidRPr="00F45012" w:rsidRDefault="00AB2B98" w:rsidP="003B449C">
            <w:pPr>
              <w:rPr>
                <w:rFonts w:asciiTheme="minorHAnsi" w:hAnsiTheme="minorHAnsi" w:cstheme="minorHAnsi"/>
              </w:rPr>
            </w:pPr>
          </w:p>
          <w:p w14:paraId="02068954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="00EC6649">
              <w:rPr>
                <w:rFonts w:asciiTheme="minorHAnsi" w:hAnsiTheme="minorHAnsi" w:cstheme="minorHAnsi"/>
              </w:rPr>
              <w:t>: Ina Williams</w:t>
            </w:r>
          </w:p>
          <w:p w14:paraId="4FCF0A1F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</w:rPr>
              <w:t>:</w:t>
            </w:r>
          </w:p>
          <w:p w14:paraId="54C4205A" w14:textId="77777777" w:rsidR="003B449C" w:rsidRPr="00F45012" w:rsidRDefault="00EC6649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Susan James</w:t>
            </w:r>
            <w:r>
              <w:rPr>
                <w:rFonts w:asciiTheme="minorHAnsi" w:hAnsiTheme="minorHAnsi" w:cstheme="minorHAnsi"/>
              </w:rPr>
              <w:tab/>
              <w:t xml:space="preserve">             Moon Moore</w:t>
            </w:r>
          </w:p>
          <w:p w14:paraId="031A0C6B" w14:textId="772FC4BC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Gerald Michel</w:t>
            </w:r>
            <w:r w:rsidRPr="00F45012">
              <w:rPr>
                <w:rFonts w:asciiTheme="minorHAnsi" w:hAnsiTheme="minorHAnsi" w:cstheme="minorHAnsi"/>
              </w:rPr>
              <w:tab/>
              <w:t xml:space="preserve">             </w:t>
            </w:r>
            <w:r w:rsidR="009B3245">
              <w:rPr>
                <w:rFonts w:asciiTheme="minorHAnsi" w:hAnsiTheme="minorHAnsi" w:cstheme="minorHAnsi"/>
              </w:rPr>
              <w:t>Brenda Frank</w:t>
            </w:r>
          </w:p>
          <w:p w14:paraId="195B11AE" w14:textId="77777777" w:rsidR="00360E47" w:rsidRPr="00F45012" w:rsidRDefault="00360E47" w:rsidP="003B449C">
            <w:pPr>
              <w:rPr>
                <w:rFonts w:asciiTheme="minorHAnsi" w:hAnsiTheme="minorHAnsi" w:cstheme="minorHAnsi"/>
                <w:u w:val="single"/>
              </w:rPr>
            </w:pPr>
          </w:p>
          <w:p w14:paraId="55C20B84" w14:textId="77777777" w:rsidR="009523DE" w:rsidRDefault="009523DE">
            <w:pPr>
              <w:rPr>
                <w:rFonts w:asciiTheme="minorHAnsi" w:hAnsiTheme="minorHAnsi" w:cstheme="minorHAnsi"/>
                <w:b/>
                <w:u w:val="single"/>
              </w:rPr>
            </w:pPr>
          </w:p>
          <w:p w14:paraId="1040A67D" w14:textId="77777777" w:rsidR="003B449C" w:rsidRPr="00F45012" w:rsidRDefault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Receptionist Email</w:t>
            </w:r>
            <w:r w:rsidRPr="00F45012">
              <w:rPr>
                <w:rFonts w:asciiTheme="minorHAnsi" w:hAnsiTheme="minorHAnsi" w:cstheme="minorHAnsi"/>
              </w:rPr>
              <w:t xml:space="preserve">: </w:t>
            </w:r>
            <w:hyperlink r:id="rId6" w:history="1">
              <w:r w:rsidRPr="00BC6979">
                <w:rPr>
                  <w:rStyle w:val="Hyperlink"/>
                  <w:rFonts w:asciiTheme="minorHAnsi" w:hAnsiTheme="minorHAnsi" w:cstheme="minorHAnsi"/>
                  <w:b/>
                  <w:bCs/>
                  <w:u w:val="none"/>
                </w:rPr>
                <w:t>frontdesk@xwisten.ca</w:t>
              </w:r>
            </w:hyperlink>
          </w:p>
        </w:tc>
        <w:tc>
          <w:tcPr>
            <w:tcW w:w="3672" w:type="dxa"/>
          </w:tcPr>
          <w:p w14:paraId="1B3FD397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  <w:u w:val="single"/>
              </w:rPr>
            </w:pPr>
            <w:proofErr w:type="spellStart"/>
            <w:r w:rsidRPr="00F45012">
              <w:rPr>
                <w:rFonts w:asciiTheme="minorHAnsi" w:hAnsiTheme="minorHAnsi" w:cstheme="minorHAnsi"/>
                <w:b/>
                <w:u w:val="single"/>
              </w:rPr>
              <w:t>Ts’kw’aylaxw</w:t>
            </w:r>
            <w:proofErr w:type="spellEnd"/>
            <w:r w:rsidRPr="00F45012">
              <w:rPr>
                <w:rFonts w:asciiTheme="minorHAnsi" w:hAnsiTheme="minorHAnsi" w:cstheme="minorHAnsi"/>
                <w:b/>
                <w:u w:val="single"/>
              </w:rPr>
              <w:t xml:space="preserve"> - Pavilion</w:t>
            </w:r>
          </w:p>
          <w:p w14:paraId="7AA51AF3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2200 Lillooet, BC   V0K 1V0</w:t>
            </w:r>
          </w:p>
          <w:p w14:paraId="2B07C6FA" w14:textId="77777777" w:rsidR="003B449C" w:rsidRPr="00F45012" w:rsidRDefault="00FB54D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250) 256-4204 Fax (250) 256-4058</w:t>
            </w:r>
          </w:p>
          <w:p w14:paraId="64693178" w14:textId="77777777" w:rsidR="00AB2B98" w:rsidRPr="00F45012" w:rsidRDefault="00AB2B98" w:rsidP="003B449C">
            <w:pPr>
              <w:rPr>
                <w:rFonts w:asciiTheme="minorHAnsi" w:hAnsiTheme="minorHAnsi" w:cstheme="minorHAnsi"/>
              </w:rPr>
            </w:pPr>
          </w:p>
          <w:p w14:paraId="329BC1D4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</w:rPr>
              <w:t xml:space="preserve">: </w:t>
            </w:r>
            <w:r w:rsidR="001E7441" w:rsidRPr="00F45012">
              <w:rPr>
                <w:rFonts w:asciiTheme="minorHAnsi" w:hAnsiTheme="minorHAnsi" w:cstheme="minorHAnsi"/>
              </w:rPr>
              <w:t>Justin Kane</w:t>
            </w:r>
          </w:p>
          <w:p w14:paraId="1C67B7D0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52035937" w14:textId="1A0CA750" w:rsidR="003B449C" w:rsidRPr="00F45012" w:rsidRDefault="00B07608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Linda McDonald</w:t>
            </w:r>
            <w:r w:rsidR="003B2723" w:rsidRPr="00F45012">
              <w:rPr>
                <w:rFonts w:asciiTheme="minorHAnsi" w:hAnsiTheme="minorHAnsi" w:cstheme="minorHAnsi"/>
              </w:rPr>
              <w:t xml:space="preserve"> </w:t>
            </w:r>
            <w:r w:rsidR="00EC6649">
              <w:rPr>
                <w:rFonts w:asciiTheme="minorHAnsi" w:hAnsiTheme="minorHAnsi" w:cstheme="minorHAnsi"/>
              </w:rPr>
              <w:t xml:space="preserve">        Ira Harry</w:t>
            </w:r>
          </w:p>
          <w:p w14:paraId="658264BA" w14:textId="75251C6D" w:rsidR="00A316C3" w:rsidRDefault="00EC6649" w:rsidP="00A316C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Ashley Peters             </w:t>
            </w:r>
            <w:r w:rsidR="00B07608">
              <w:rPr>
                <w:rFonts w:asciiTheme="minorHAnsi" w:hAnsiTheme="minorHAnsi" w:cstheme="minorHAnsi"/>
              </w:rPr>
              <w:t>Shirley Aleck</w:t>
            </w:r>
          </w:p>
          <w:p w14:paraId="2C13FF91" w14:textId="76D31732" w:rsidR="006B3E9E" w:rsidRDefault="00A316C3" w:rsidP="00A316C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Georgetta Ned</w:t>
            </w:r>
          </w:p>
          <w:p w14:paraId="188C5B91" w14:textId="77777777" w:rsidR="009523DE" w:rsidRDefault="009523DE" w:rsidP="00A316C3">
            <w:pPr>
              <w:rPr>
                <w:rFonts w:asciiTheme="minorHAnsi" w:hAnsiTheme="minorHAnsi" w:cstheme="minorHAnsi"/>
                <w:b/>
              </w:rPr>
            </w:pPr>
          </w:p>
          <w:p w14:paraId="5BA195CD" w14:textId="77777777" w:rsidR="003B449C" w:rsidRPr="00F45012" w:rsidRDefault="00A316C3" w:rsidP="00A316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316C3">
              <w:rPr>
                <w:rFonts w:asciiTheme="minorHAnsi" w:hAnsiTheme="minorHAnsi" w:cstheme="minorHAnsi"/>
                <w:b/>
              </w:rPr>
              <w:t>Rece</w:t>
            </w:r>
            <w:r w:rsidR="003B449C" w:rsidRPr="00A316C3">
              <w:rPr>
                <w:rFonts w:asciiTheme="minorHAnsi" w:hAnsiTheme="minorHAnsi" w:cstheme="minorHAnsi"/>
                <w:b/>
                <w:u w:val="single"/>
              </w:rPr>
              <w:t>p</w:t>
            </w:r>
            <w:r w:rsidR="003B449C" w:rsidRPr="00F45012">
              <w:rPr>
                <w:rFonts w:asciiTheme="minorHAnsi" w:hAnsiTheme="minorHAnsi" w:cstheme="minorHAnsi"/>
                <w:b/>
                <w:u w:val="single"/>
              </w:rPr>
              <w:t>tionist Email:</w:t>
            </w:r>
            <w:r w:rsidR="003B449C" w:rsidRPr="00F45012">
              <w:rPr>
                <w:rFonts w:asciiTheme="minorHAnsi" w:hAnsiTheme="minorHAnsi" w:cstheme="minorHAnsi"/>
                <w:b/>
              </w:rPr>
              <w:t xml:space="preserve"> </w:t>
            </w:r>
            <w:hyperlink r:id="rId7" w:history="1">
              <w:r w:rsidR="003B449C" w:rsidRPr="00E372D1">
                <w:rPr>
                  <w:rStyle w:val="Hyperlink"/>
                  <w:rFonts w:asciiTheme="minorHAnsi" w:hAnsiTheme="minorHAnsi" w:cstheme="minorHAnsi"/>
                  <w:b/>
                  <w:bCs/>
                  <w:u w:val="none"/>
                </w:rPr>
                <w:t>reception@tskwaylaxw.com</w:t>
              </w:r>
            </w:hyperlink>
          </w:p>
        </w:tc>
        <w:tc>
          <w:tcPr>
            <w:tcW w:w="3672" w:type="dxa"/>
          </w:tcPr>
          <w:p w14:paraId="60FCC84A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proofErr w:type="spellStart"/>
            <w:r w:rsidRPr="00F45012">
              <w:rPr>
                <w:rFonts w:asciiTheme="minorHAnsi" w:hAnsiTheme="minorHAnsi" w:cstheme="minorHAnsi"/>
                <w:b/>
                <w:u w:val="single"/>
              </w:rPr>
              <w:t>Sekw’el’was</w:t>
            </w:r>
            <w:proofErr w:type="spellEnd"/>
            <w:r w:rsidRPr="00F45012">
              <w:rPr>
                <w:rFonts w:asciiTheme="minorHAnsi" w:hAnsiTheme="minorHAnsi" w:cstheme="minorHAnsi"/>
                <w:b/>
                <w:u w:val="single"/>
              </w:rPr>
              <w:t xml:space="preserve"> – Cayoose Creek</w:t>
            </w:r>
          </w:p>
          <w:p w14:paraId="5C9CB186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484 Lillooet, BC   V0K 1V0</w:t>
            </w:r>
          </w:p>
          <w:p w14:paraId="02533813" w14:textId="77777777" w:rsidR="003B449C" w:rsidRPr="00F45012" w:rsidRDefault="00FB54D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250) 256-4136 Fax (250) 256-4138</w:t>
            </w:r>
          </w:p>
          <w:p w14:paraId="4D9AF4F0" w14:textId="77777777" w:rsidR="00AB2B98" w:rsidRPr="00F45012" w:rsidRDefault="00AB2B98" w:rsidP="003B449C">
            <w:pPr>
              <w:rPr>
                <w:rFonts w:asciiTheme="minorHAnsi" w:hAnsiTheme="minorHAnsi" w:cstheme="minorHAnsi"/>
              </w:rPr>
            </w:pPr>
          </w:p>
          <w:p w14:paraId="4CB37255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="00EC6649">
              <w:rPr>
                <w:rFonts w:asciiTheme="minorHAnsi" w:hAnsiTheme="minorHAnsi" w:cstheme="minorHAnsi"/>
              </w:rPr>
              <w:t xml:space="preserve"> Bonnie Adolph</w:t>
            </w:r>
          </w:p>
          <w:p w14:paraId="1B35FAE0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00E62E9B" w14:textId="44821E0C" w:rsidR="003B449C" w:rsidRPr="00F45012" w:rsidRDefault="00EC6649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Jolene Alec</w:t>
            </w:r>
          </w:p>
          <w:p w14:paraId="1996B1E0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Robin Frank</w:t>
            </w:r>
          </w:p>
          <w:p w14:paraId="45328F61" w14:textId="77777777" w:rsidR="003B449C" w:rsidRPr="00F45012" w:rsidRDefault="00EC6649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Jessica Hopkins</w:t>
            </w:r>
          </w:p>
          <w:p w14:paraId="3FB359A3" w14:textId="77777777" w:rsidR="009523DE" w:rsidRDefault="009523DE" w:rsidP="00522E4B">
            <w:pPr>
              <w:rPr>
                <w:rFonts w:asciiTheme="minorHAnsi" w:hAnsiTheme="minorHAnsi" w:cstheme="minorHAnsi"/>
                <w:b/>
                <w:u w:val="single"/>
              </w:rPr>
            </w:pPr>
          </w:p>
          <w:p w14:paraId="4569C2F4" w14:textId="447987AA" w:rsidR="00746E5D" w:rsidRDefault="003B449C" w:rsidP="00522E4B">
            <w:r w:rsidRPr="00F45012">
              <w:rPr>
                <w:rFonts w:asciiTheme="minorHAnsi" w:hAnsiTheme="minorHAnsi" w:cstheme="minorHAnsi"/>
                <w:b/>
                <w:u w:val="single"/>
              </w:rPr>
              <w:t>Email:</w:t>
            </w:r>
            <w:r w:rsidRPr="00F45012">
              <w:rPr>
                <w:rFonts w:asciiTheme="minorHAnsi" w:hAnsiTheme="minorHAnsi" w:cstheme="minorHAnsi"/>
              </w:rPr>
              <w:t xml:space="preserve"> </w:t>
            </w:r>
          </w:p>
          <w:p w14:paraId="5E8298D5" w14:textId="6A923D5A" w:rsidR="008B74CB" w:rsidRPr="000C570A" w:rsidRDefault="000C570A" w:rsidP="00522E4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hyperlink r:id="rId8" w:history="1">
              <w:r w:rsidRPr="000C570A">
                <w:rPr>
                  <w:rStyle w:val="Hyperlink"/>
                  <w:rFonts w:asciiTheme="minorHAnsi" w:hAnsiTheme="minorHAnsi" w:cstheme="minorHAnsi"/>
                </w:rPr>
                <w:t>ea@cayoosecreek.ca</w:t>
              </w:r>
            </w:hyperlink>
            <w:r>
              <w:rPr>
                <w:rFonts w:asciiTheme="minorHAnsi" w:hAnsiTheme="minorHAnsi" w:cstheme="minorHAnsi"/>
              </w:rPr>
              <w:t xml:space="preserve"> </w:t>
            </w:r>
            <w:r w:rsidRPr="000C570A">
              <w:rPr>
                <w:rFonts w:asciiTheme="minorHAnsi" w:hAnsiTheme="minorHAnsi" w:cstheme="minorHAnsi"/>
              </w:rPr>
              <w:t xml:space="preserve"> </w:t>
            </w:r>
            <w:r w:rsidR="00522E4B" w:rsidRPr="000C570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3B449C" w:rsidRPr="00F45012" w14:paraId="0D1748B8" w14:textId="77777777" w:rsidTr="00F021F2">
        <w:trPr>
          <w:trHeight w:val="4818"/>
          <w:jc w:val="center"/>
        </w:trPr>
        <w:tc>
          <w:tcPr>
            <w:tcW w:w="3672" w:type="dxa"/>
          </w:tcPr>
          <w:p w14:paraId="2635A092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bCs/>
                <w:u w:val="single"/>
              </w:rPr>
              <w:t>Lil’wat – Mt. Currie</w:t>
            </w:r>
          </w:p>
          <w:p w14:paraId="725DBF27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602 Mt. Currie, BC   V0N 2K0</w:t>
            </w:r>
          </w:p>
          <w:p w14:paraId="117B2B44" w14:textId="77777777" w:rsidR="003B449C" w:rsidRPr="00F45012" w:rsidRDefault="00FB54D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604) 894-6115 Fax (604) 894-6841</w:t>
            </w:r>
          </w:p>
          <w:p w14:paraId="3D3778FD" w14:textId="77777777" w:rsidR="00AB2B98" w:rsidRPr="00F45012" w:rsidRDefault="00AB2B98" w:rsidP="003B449C">
            <w:pPr>
              <w:rPr>
                <w:rFonts w:asciiTheme="minorHAnsi" w:hAnsiTheme="minorHAnsi" w:cstheme="minorHAnsi"/>
              </w:rPr>
            </w:pPr>
          </w:p>
          <w:p w14:paraId="14295EF9" w14:textId="77777777" w:rsidR="003B449C" w:rsidRPr="00513257" w:rsidRDefault="003B449C" w:rsidP="003B449C">
            <w:pPr>
              <w:rPr>
                <w:rFonts w:asciiTheme="minorHAnsi" w:hAnsiTheme="minorHAnsi" w:cstheme="minorHAnsi"/>
              </w:rPr>
            </w:pPr>
            <w:r w:rsidRPr="00513257">
              <w:rPr>
                <w:rFonts w:asciiTheme="minorHAnsi" w:hAnsiTheme="minorHAnsi" w:cstheme="minorHAnsi"/>
                <w:b/>
                <w:u w:val="single"/>
              </w:rPr>
              <w:t>Political Chief</w:t>
            </w:r>
            <w:r w:rsidRPr="00513257">
              <w:rPr>
                <w:rFonts w:asciiTheme="minorHAnsi" w:hAnsiTheme="minorHAnsi" w:cstheme="minorHAnsi"/>
                <w:b/>
              </w:rPr>
              <w:t>:</w:t>
            </w:r>
            <w:r w:rsidRPr="00513257">
              <w:rPr>
                <w:rFonts w:asciiTheme="minorHAnsi" w:hAnsiTheme="minorHAnsi" w:cstheme="minorHAnsi"/>
              </w:rPr>
              <w:t xml:space="preserve"> Dean Nelson</w:t>
            </w:r>
          </w:p>
          <w:p w14:paraId="122D40DD" w14:textId="77777777" w:rsidR="003B449C" w:rsidRPr="00513257" w:rsidRDefault="003B449C" w:rsidP="003B449C">
            <w:pPr>
              <w:rPr>
                <w:rFonts w:asciiTheme="minorHAnsi" w:hAnsiTheme="minorHAnsi" w:cstheme="minorHAnsi"/>
                <w:u w:val="single"/>
              </w:rPr>
            </w:pPr>
            <w:r w:rsidRPr="00513257">
              <w:rPr>
                <w:rFonts w:asciiTheme="minorHAnsi" w:hAnsiTheme="minorHAnsi" w:cstheme="minorHAnsi"/>
                <w:b/>
                <w:u w:val="single"/>
              </w:rPr>
              <w:t>Cultural Chief:</w:t>
            </w:r>
            <w:r w:rsidR="00F712C9" w:rsidRPr="00513257">
              <w:rPr>
                <w:rFonts w:asciiTheme="minorHAnsi" w:hAnsiTheme="minorHAnsi" w:cstheme="minorHAnsi"/>
              </w:rPr>
              <w:t xml:space="preserve"> </w:t>
            </w:r>
            <w:r w:rsidR="00892B46" w:rsidRPr="00513257">
              <w:rPr>
                <w:rFonts w:asciiTheme="minorHAnsi" w:hAnsiTheme="minorHAnsi" w:cstheme="minorHAnsi"/>
              </w:rPr>
              <w:t>Ashley Joseph</w:t>
            </w:r>
          </w:p>
          <w:p w14:paraId="6D1E1FEB" w14:textId="77777777" w:rsidR="003B449C" w:rsidRPr="00513257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513257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513257">
              <w:rPr>
                <w:rFonts w:asciiTheme="minorHAnsi" w:hAnsiTheme="minorHAnsi" w:cstheme="minorHAnsi"/>
                <w:b/>
              </w:rPr>
              <w:t>:</w:t>
            </w:r>
          </w:p>
          <w:p w14:paraId="37BB7F12" w14:textId="0353444A" w:rsidR="003B449C" w:rsidRPr="00513257" w:rsidRDefault="00EC6649" w:rsidP="003B449C">
            <w:pPr>
              <w:rPr>
                <w:rFonts w:asciiTheme="minorHAnsi" w:hAnsiTheme="minorHAnsi" w:cstheme="minorHAnsi"/>
              </w:rPr>
            </w:pPr>
            <w:r w:rsidRPr="00513257">
              <w:rPr>
                <w:rFonts w:asciiTheme="minorHAnsi" w:hAnsiTheme="minorHAnsi" w:cstheme="minorHAnsi"/>
              </w:rPr>
              <w:t xml:space="preserve">Troy </w:t>
            </w:r>
            <w:proofErr w:type="spellStart"/>
            <w:r w:rsidRPr="00513257">
              <w:rPr>
                <w:rFonts w:asciiTheme="minorHAnsi" w:hAnsiTheme="minorHAnsi" w:cstheme="minorHAnsi"/>
              </w:rPr>
              <w:t>Bikadi</w:t>
            </w:r>
            <w:proofErr w:type="spellEnd"/>
            <w:r w:rsidR="00892B46" w:rsidRPr="00513257">
              <w:rPr>
                <w:rFonts w:asciiTheme="minorHAnsi" w:hAnsiTheme="minorHAnsi" w:cstheme="minorHAnsi"/>
              </w:rPr>
              <w:t xml:space="preserve">      </w:t>
            </w:r>
            <w:r w:rsidRPr="00513257">
              <w:rPr>
                <w:rFonts w:asciiTheme="minorHAnsi" w:hAnsiTheme="minorHAnsi" w:cstheme="minorHAnsi"/>
              </w:rPr>
              <w:t xml:space="preserve">      </w:t>
            </w:r>
            <w:r w:rsidR="000D210E" w:rsidRPr="00513257">
              <w:rPr>
                <w:rFonts w:asciiTheme="minorHAnsi" w:hAnsiTheme="minorHAnsi" w:cstheme="minorHAnsi"/>
              </w:rPr>
              <w:t xml:space="preserve">  </w:t>
            </w:r>
            <w:r w:rsidR="0072085B">
              <w:rPr>
                <w:rFonts w:asciiTheme="minorHAnsi" w:hAnsiTheme="minorHAnsi" w:cstheme="minorHAnsi"/>
              </w:rPr>
              <w:t xml:space="preserve"> </w:t>
            </w:r>
            <w:r w:rsidR="00892B46" w:rsidRPr="00513257">
              <w:rPr>
                <w:rFonts w:asciiTheme="minorHAnsi" w:hAnsiTheme="minorHAnsi" w:cstheme="minorHAnsi"/>
              </w:rPr>
              <w:t>Renee Wallace</w:t>
            </w:r>
          </w:p>
          <w:p w14:paraId="2F06A364" w14:textId="311164C2" w:rsidR="003B449C" w:rsidRPr="00513257" w:rsidRDefault="000D210E" w:rsidP="003B449C">
            <w:pPr>
              <w:rPr>
                <w:rFonts w:asciiTheme="minorHAnsi" w:hAnsiTheme="minorHAnsi" w:cstheme="minorHAnsi"/>
              </w:rPr>
            </w:pPr>
            <w:r w:rsidRPr="00513257">
              <w:rPr>
                <w:rFonts w:asciiTheme="minorHAnsi" w:hAnsiTheme="minorHAnsi" w:cstheme="minorHAnsi"/>
              </w:rPr>
              <w:t xml:space="preserve">Helena Edmonds    </w:t>
            </w:r>
            <w:r w:rsidR="0072085B">
              <w:rPr>
                <w:rFonts w:asciiTheme="minorHAnsi" w:hAnsiTheme="minorHAnsi" w:cstheme="minorHAnsi"/>
              </w:rPr>
              <w:t xml:space="preserve"> </w:t>
            </w:r>
            <w:r w:rsidRPr="00513257">
              <w:rPr>
                <w:rFonts w:asciiTheme="minorHAnsi" w:hAnsiTheme="minorHAnsi" w:cstheme="minorHAnsi"/>
              </w:rPr>
              <w:t>Rilla Sampson</w:t>
            </w:r>
          </w:p>
          <w:p w14:paraId="2CB7029B" w14:textId="77777777" w:rsidR="003B449C" w:rsidRPr="00513257" w:rsidRDefault="000D210E" w:rsidP="003B449C">
            <w:pPr>
              <w:rPr>
                <w:rFonts w:asciiTheme="minorHAnsi" w:hAnsiTheme="minorHAnsi" w:cstheme="minorHAnsi"/>
              </w:rPr>
            </w:pPr>
            <w:r w:rsidRPr="00513257">
              <w:rPr>
                <w:rFonts w:asciiTheme="minorHAnsi" w:hAnsiTheme="minorHAnsi" w:cstheme="minorHAnsi"/>
              </w:rPr>
              <w:t>Maxine Bruce</w:t>
            </w:r>
            <w:r w:rsidR="00FA7071" w:rsidRPr="00513257">
              <w:rPr>
                <w:rFonts w:asciiTheme="minorHAnsi" w:hAnsiTheme="minorHAnsi" w:cstheme="minorHAnsi"/>
              </w:rPr>
              <w:tab/>
              <w:t xml:space="preserve">    </w:t>
            </w:r>
            <w:r w:rsidRPr="00513257">
              <w:rPr>
                <w:rFonts w:asciiTheme="minorHAnsi" w:hAnsiTheme="minorHAnsi" w:cstheme="minorHAnsi"/>
              </w:rPr>
              <w:t xml:space="preserve"> Joshua Anderson</w:t>
            </w:r>
          </w:p>
          <w:p w14:paraId="03EBAE88" w14:textId="30CC63F0" w:rsidR="003B449C" w:rsidRPr="00513257" w:rsidRDefault="000D210E" w:rsidP="003B449C">
            <w:pPr>
              <w:rPr>
                <w:rFonts w:asciiTheme="minorHAnsi" w:hAnsiTheme="minorHAnsi" w:cstheme="minorHAnsi"/>
              </w:rPr>
            </w:pPr>
            <w:r w:rsidRPr="00513257">
              <w:rPr>
                <w:rFonts w:asciiTheme="minorHAnsi" w:hAnsiTheme="minorHAnsi" w:cstheme="minorHAnsi"/>
              </w:rPr>
              <w:t>Roxanne Joe</w:t>
            </w:r>
            <w:r w:rsidR="003B449C" w:rsidRPr="00513257">
              <w:rPr>
                <w:rFonts w:asciiTheme="minorHAnsi" w:hAnsiTheme="minorHAnsi" w:cstheme="minorHAnsi"/>
              </w:rPr>
              <w:t xml:space="preserve">      </w:t>
            </w:r>
            <w:r w:rsidR="00EC6649" w:rsidRPr="00513257">
              <w:rPr>
                <w:rFonts w:asciiTheme="minorHAnsi" w:hAnsiTheme="minorHAnsi" w:cstheme="minorHAnsi"/>
              </w:rPr>
              <w:t xml:space="preserve">  </w:t>
            </w:r>
            <w:r w:rsidR="00FA7071" w:rsidRPr="00513257">
              <w:rPr>
                <w:rFonts w:asciiTheme="minorHAnsi" w:hAnsiTheme="minorHAnsi" w:cstheme="minorHAnsi"/>
              </w:rPr>
              <w:t>Alphonse</w:t>
            </w:r>
            <w:r w:rsidR="004C3C57" w:rsidRPr="00513257">
              <w:rPr>
                <w:rFonts w:asciiTheme="minorHAnsi" w:hAnsiTheme="minorHAnsi" w:cstheme="minorHAnsi"/>
              </w:rPr>
              <w:t xml:space="preserve"> </w:t>
            </w:r>
            <w:r w:rsidR="00FA7071" w:rsidRPr="00513257">
              <w:rPr>
                <w:rFonts w:asciiTheme="minorHAnsi" w:hAnsiTheme="minorHAnsi" w:cstheme="minorHAnsi"/>
              </w:rPr>
              <w:t>Wallace</w:t>
            </w:r>
            <w:r w:rsidR="004C3C57" w:rsidRPr="00513257">
              <w:rPr>
                <w:rFonts w:asciiTheme="minorHAnsi" w:hAnsiTheme="minorHAnsi" w:cstheme="minorHAnsi"/>
              </w:rPr>
              <w:t xml:space="preserve">                 </w:t>
            </w:r>
            <w:r w:rsidR="003B449C" w:rsidRPr="00513257">
              <w:rPr>
                <w:rFonts w:asciiTheme="minorHAnsi" w:hAnsiTheme="minorHAnsi" w:cstheme="minorHAnsi"/>
              </w:rPr>
              <w:t>Martina Pierr</w:t>
            </w:r>
            <w:r w:rsidR="00EC6649" w:rsidRPr="00513257">
              <w:rPr>
                <w:rFonts w:asciiTheme="minorHAnsi" w:hAnsiTheme="minorHAnsi" w:cstheme="minorHAnsi"/>
              </w:rPr>
              <w:t xml:space="preserve">e  </w:t>
            </w:r>
            <w:r w:rsidR="00FA7071" w:rsidRPr="00513257">
              <w:rPr>
                <w:rFonts w:asciiTheme="minorHAnsi" w:hAnsiTheme="minorHAnsi" w:cstheme="minorHAnsi"/>
              </w:rPr>
              <w:t xml:space="preserve">  </w:t>
            </w:r>
            <w:r w:rsidR="008B0F03">
              <w:rPr>
                <w:rFonts w:asciiTheme="minorHAnsi" w:hAnsiTheme="minorHAnsi" w:cstheme="minorHAnsi"/>
              </w:rPr>
              <w:t xml:space="preserve">   </w:t>
            </w:r>
            <w:r w:rsidR="00EC6649" w:rsidRPr="00513257">
              <w:rPr>
                <w:rFonts w:asciiTheme="minorHAnsi" w:hAnsiTheme="minorHAnsi" w:cstheme="minorHAnsi"/>
              </w:rPr>
              <w:t>James Williams</w:t>
            </w:r>
          </w:p>
          <w:p w14:paraId="0393500E" w14:textId="77777777" w:rsidR="003B449C" w:rsidRPr="00513257" w:rsidRDefault="000D210E" w:rsidP="003B449C">
            <w:pPr>
              <w:rPr>
                <w:rFonts w:asciiTheme="minorHAnsi" w:hAnsiTheme="minorHAnsi" w:cstheme="minorHAnsi"/>
              </w:rPr>
            </w:pPr>
            <w:r w:rsidRPr="00513257">
              <w:rPr>
                <w:rFonts w:asciiTheme="minorHAnsi" w:hAnsiTheme="minorHAnsi" w:cstheme="minorHAnsi"/>
              </w:rPr>
              <w:t>Christopher Wells</w:t>
            </w:r>
          </w:p>
          <w:p w14:paraId="4572E8DA" w14:textId="77777777" w:rsidR="003B449C" w:rsidRPr="00513257" w:rsidRDefault="003B449C" w:rsidP="003B449C">
            <w:pPr>
              <w:rPr>
                <w:rFonts w:asciiTheme="minorHAnsi" w:hAnsiTheme="minorHAnsi" w:cstheme="minorHAnsi"/>
                <w:u w:val="single"/>
              </w:rPr>
            </w:pPr>
          </w:p>
          <w:p w14:paraId="645BBCC6" w14:textId="77777777" w:rsidR="00E41246" w:rsidRDefault="00FA7071" w:rsidP="00FA7071">
            <w:pPr>
              <w:pStyle w:val="NoSpacing"/>
              <w:rPr>
                <w:rFonts w:asciiTheme="minorHAnsi" w:hAnsiTheme="minorHAnsi" w:cstheme="minorHAnsi"/>
                <w:b/>
                <w:u w:val="single"/>
              </w:rPr>
            </w:pPr>
            <w:r w:rsidRPr="00513257">
              <w:rPr>
                <w:rFonts w:asciiTheme="minorHAnsi" w:hAnsiTheme="minorHAnsi" w:cstheme="minorHAnsi"/>
                <w:b/>
                <w:u w:val="single"/>
              </w:rPr>
              <w:t>Receptionist Email:</w:t>
            </w:r>
          </w:p>
          <w:p w14:paraId="39A01E5A" w14:textId="5AA52C35" w:rsidR="00834912" w:rsidRPr="00513257" w:rsidRDefault="00746E5D" w:rsidP="00FA7071">
            <w:pPr>
              <w:pStyle w:val="NoSpacing"/>
              <w:rPr>
                <w:rFonts w:asciiTheme="minorHAnsi" w:hAnsiTheme="minorHAnsi" w:cstheme="minorHAnsi"/>
                <w:b/>
                <w:u w:val="single"/>
              </w:rPr>
            </w:pPr>
            <w:hyperlink r:id="rId9" w:history="1">
              <w:r w:rsidRPr="001970C8">
                <w:rPr>
                  <w:rStyle w:val="Hyperlink"/>
                  <w:rFonts w:asciiTheme="minorHAnsi" w:hAnsiTheme="minorHAnsi" w:cstheme="minorHAnsi"/>
                  <w:b/>
                </w:rPr>
                <w:t>reception.ul@lilwat.ca</w:t>
              </w:r>
            </w:hyperlink>
            <w:r w:rsidR="003B303B">
              <w:rPr>
                <w:rFonts w:asciiTheme="minorHAnsi" w:hAnsiTheme="minorHAnsi" w:cstheme="minorHAnsi"/>
                <w:b/>
              </w:rPr>
              <w:t xml:space="preserve"> </w:t>
            </w:r>
          </w:p>
          <w:p w14:paraId="2E65E002" w14:textId="5B661BE6" w:rsidR="00FA7071" w:rsidRPr="00F45012" w:rsidRDefault="00FA7071" w:rsidP="00FA7071">
            <w:pPr>
              <w:pStyle w:val="NoSpacing"/>
              <w:rPr>
                <w:rFonts w:asciiTheme="minorHAnsi" w:hAnsiTheme="minorHAnsi" w:cstheme="minorHAnsi"/>
                <w:color w:val="0000FF"/>
              </w:rPr>
            </w:pPr>
            <w:r w:rsidRPr="00513257">
              <w:rPr>
                <w:rFonts w:asciiTheme="minorHAnsi" w:hAnsiTheme="minorHAnsi" w:cstheme="minorHAnsi"/>
                <w:b/>
                <w:u w:val="single"/>
              </w:rPr>
              <w:t xml:space="preserve"> </w:t>
            </w:r>
          </w:p>
        </w:tc>
        <w:tc>
          <w:tcPr>
            <w:tcW w:w="3672" w:type="dxa"/>
          </w:tcPr>
          <w:p w14:paraId="154F6BAB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45012">
              <w:rPr>
                <w:rFonts w:asciiTheme="minorHAnsi" w:hAnsiTheme="minorHAnsi" w:cstheme="minorHAnsi"/>
                <w:sz w:val="24"/>
              </w:rPr>
              <w:t>Tsalalh</w:t>
            </w:r>
            <w:proofErr w:type="spellEnd"/>
            <w:r w:rsidRPr="00F45012">
              <w:rPr>
                <w:rFonts w:asciiTheme="minorHAnsi" w:hAnsiTheme="minorHAnsi" w:cstheme="minorHAnsi"/>
                <w:sz w:val="24"/>
              </w:rPr>
              <w:t xml:space="preserve"> – Seton Lake</w:t>
            </w:r>
          </w:p>
          <w:p w14:paraId="22E248C7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 xml:space="preserve">S-3, Box 76 </w:t>
            </w:r>
            <w:proofErr w:type="spellStart"/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Shalalth</w:t>
            </w:r>
            <w:proofErr w:type="spellEnd"/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, BC   V0N 3C0</w:t>
            </w:r>
          </w:p>
          <w:p w14:paraId="5E0EC2F9" w14:textId="77777777" w:rsidR="003B449C" w:rsidRPr="00F45012" w:rsidRDefault="00FB54D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250) 259-8227 Fax (250) 259-8384</w:t>
            </w:r>
          </w:p>
          <w:p w14:paraId="775AABA3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C777C9B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</w:t>
            </w:r>
            <w:r w:rsidR="003B2723" w:rsidRPr="00F45012">
              <w:rPr>
                <w:rFonts w:asciiTheme="minorHAnsi" w:hAnsiTheme="minorHAnsi" w:cstheme="minorHAnsi"/>
              </w:rPr>
              <w:t>Randy James</w:t>
            </w:r>
          </w:p>
          <w:p w14:paraId="3EF431D5" w14:textId="77777777" w:rsidR="00607B72" w:rsidRPr="00F45012" w:rsidRDefault="00607B72" w:rsidP="003B449C">
            <w:pPr>
              <w:rPr>
                <w:rFonts w:asciiTheme="minorHAnsi" w:hAnsiTheme="minorHAnsi" w:cstheme="minorHAnsi"/>
              </w:rPr>
            </w:pPr>
          </w:p>
          <w:p w14:paraId="39288508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628456C6" w14:textId="77777777" w:rsidR="003B449C" w:rsidRPr="00F45012" w:rsidRDefault="004C3C57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Patrick Adrian</w:t>
            </w:r>
            <w:r w:rsidR="00C72A1B" w:rsidRPr="00F45012">
              <w:rPr>
                <w:rFonts w:asciiTheme="minorHAnsi" w:hAnsiTheme="minorHAnsi" w:cstheme="minorHAnsi"/>
              </w:rPr>
              <w:t xml:space="preserve">      </w:t>
            </w:r>
            <w:r>
              <w:rPr>
                <w:rFonts w:asciiTheme="minorHAnsi" w:hAnsiTheme="minorHAnsi" w:cstheme="minorHAnsi"/>
              </w:rPr>
              <w:t>Cliff Casper</w:t>
            </w:r>
          </w:p>
          <w:p w14:paraId="0A01E617" w14:textId="77777777" w:rsidR="003B449C" w:rsidRDefault="00FD43A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Ida Mary Peter</w:t>
            </w:r>
            <w:r w:rsidR="004C3C57">
              <w:rPr>
                <w:rFonts w:asciiTheme="minorHAnsi" w:hAnsiTheme="minorHAnsi" w:cstheme="minorHAnsi"/>
              </w:rPr>
              <w:t xml:space="preserve">     Frances Shields</w:t>
            </w:r>
          </w:p>
          <w:p w14:paraId="05E4B303" w14:textId="77777777" w:rsidR="004C3C57" w:rsidRPr="00F45012" w:rsidRDefault="004C3C57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Laura Terry</w:t>
            </w:r>
          </w:p>
          <w:p w14:paraId="31B42579" w14:textId="77777777" w:rsidR="00607B72" w:rsidRPr="00F45012" w:rsidRDefault="00607B72" w:rsidP="00607B72">
            <w:pPr>
              <w:rPr>
                <w:rFonts w:asciiTheme="minorHAnsi" w:hAnsiTheme="minorHAnsi" w:cstheme="minorHAnsi"/>
              </w:rPr>
            </w:pPr>
          </w:p>
          <w:p w14:paraId="670E7350" w14:textId="77777777" w:rsidR="00E41246" w:rsidRPr="00F45012" w:rsidRDefault="00E41246" w:rsidP="00607B72">
            <w:pPr>
              <w:pStyle w:val="Heading1"/>
              <w:rPr>
                <w:rFonts w:asciiTheme="minorHAnsi" w:hAnsiTheme="minorHAnsi" w:cstheme="minorHAnsi"/>
              </w:rPr>
            </w:pPr>
          </w:p>
          <w:p w14:paraId="306AB488" w14:textId="77777777" w:rsidR="004C3C57" w:rsidRDefault="00E41246" w:rsidP="00607B72">
            <w:pPr>
              <w:pStyle w:val="Heading1"/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 xml:space="preserve">                                               </w:t>
            </w:r>
          </w:p>
          <w:p w14:paraId="089C9189" w14:textId="77777777" w:rsidR="004C3C57" w:rsidRDefault="004C3C57" w:rsidP="00607B72">
            <w:pPr>
              <w:pStyle w:val="Heading1"/>
              <w:rPr>
                <w:rFonts w:asciiTheme="minorHAnsi" w:hAnsiTheme="minorHAnsi" w:cstheme="minorHAnsi"/>
              </w:rPr>
            </w:pPr>
          </w:p>
          <w:p w14:paraId="7987FD39" w14:textId="6505A9B0" w:rsidR="00607B72" w:rsidRPr="00F45012" w:rsidRDefault="00A37782" w:rsidP="00607B72">
            <w:pPr>
              <w:pStyle w:val="Heading1"/>
              <w:rPr>
                <w:rFonts w:asciiTheme="minorHAnsi" w:hAnsiTheme="minorHAnsi" w:cstheme="minorHAnsi"/>
              </w:rPr>
            </w:pPr>
            <w:r w:rsidRPr="00A37782">
              <w:rPr>
                <w:rFonts w:asciiTheme="minorHAnsi" w:hAnsiTheme="minorHAnsi" w:cstheme="minorHAnsi"/>
                <w:sz w:val="24"/>
              </w:rPr>
              <w:t>Receptionist</w:t>
            </w:r>
            <w:r w:rsidR="003B449C" w:rsidRPr="00A37782">
              <w:rPr>
                <w:rFonts w:asciiTheme="minorHAnsi" w:hAnsiTheme="minorHAnsi" w:cstheme="minorHAnsi"/>
                <w:sz w:val="24"/>
              </w:rPr>
              <w:t xml:space="preserve"> Email:</w:t>
            </w:r>
            <w:r w:rsidR="003A1E1E" w:rsidRPr="00F45012">
              <w:rPr>
                <w:rFonts w:asciiTheme="minorHAnsi" w:hAnsiTheme="minorHAnsi" w:cstheme="minorHAnsi"/>
              </w:rPr>
              <w:t xml:space="preserve"> </w:t>
            </w:r>
            <w:r w:rsidR="00E41246" w:rsidRPr="00F45012">
              <w:rPr>
                <w:rFonts w:asciiTheme="minorHAnsi" w:hAnsiTheme="minorHAnsi" w:cstheme="minorHAnsi"/>
              </w:rPr>
              <w:t xml:space="preserve">      </w:t>
            </w:r>
            <w:r w:rsidR="00E41246" w:rsidRPr="00F45012">
              <w:rPr>
                <w:rFonts w:asciiTheme="minorHAnsi" w:hAnsiTheme="minorHAnsi" w:cstheme="minorHAnsi"/>
                <w:b w:val="0"/>
                <w:u w:val="none"/>
              </w:rPr>
              <w:t xml:space="preserve">                                                              </w:t>
            </w:r>
          </w:p>
          <w:p w14:paraId="710A6658" w14:textId="744F116B" w:rsidR="003B449C" w:rsidRPr="003A60DC" w:rsidRDefault="003A60DC">
            <w:pPr>
              <w:rPr>
                <w:rFonts w:asciiTheme="minorHAnsi" w:hAnsiTheme="minorHAnsi" w:cstheme="minorHAnsi"/>
                <w:b/>
                <w:bCs/>
              </w:rPr>
            </w:pPr>
            <w:hyperlink r:id="rId10" w:history="1">
              <w:r w:rsidRPr="003A60DC">
                <w:rPr>
                  <w:rStyle w:val="Hyperlink"/>
                  <w:rFonts w:asciiTheme="minorHAnsi" w:hAnsiTheme="minorHAnsi" w:cstheme="minorHAnsi"/>
                  <w:b/>
                  <w:bCs/>
                </w:rPr>
                <w:t>receptionist@tsalalh.net</w:t>
              </w:r>
            </w:hyperlink>
            <w:r w:rsidRPr="003A60DC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3672" w:type="dxa"/>
          </w:tcPr>
          <w:p w14:paraId="37053AE0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45012">
              <w:rPr>
                <w:rFonts w:asciiTheme="minorHAnsi" w:hAnsiTheme="minorHAnsi" w:cstheme="minorHAnsi"/>
                <w:sz w:val="24"/>
              </w:rPr>
              <w:t>T’it’q’et</w:t>
            </w:r>
            <w:proofErr w:type="spellEnd"/>
            <w:r w:rsidRPr="00F45012">
              <w:rPr>
                <w:rFonts w:asciiTheme="minorHAnsi" w:hAnsiTheme="minorHAnsi" w:cstheme="minorHAnsi"/>
                <w:sz w:val="24"/>
              </w:rPr>
              <w:t xml:space="preserve"> - Lillooet</w:t>
            </w:r>
          </w:p>
          <w:p w14:paraId="5EB0756C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615 Lillooet, BC   V0K 1V0</w:t>
            </w:r>
          </w:p>
          <w:p w14:paraId="3295861A" w14:textId="77777777" w:rsidR="003B449C" w:rsidRPr="00F45012" w:rsidRDefault="00FB54D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250) 256-4118 Fax (250) 256-4544</w:t>
            </w:r>
          </w:p>
          <w:p w14:paraId="2D46736E" w14:textId="77777777" w:rsidR="00AB2B98" w:rsidRPr="00F45012" w:rsidRDefault="00AB2B98" w:rsidP="003B449C">
            <w:pPr>
              <w:rPr>
                <w:rFonts w:asciiTheme="minorHAnsi" w:hAnsiTheme="minorHAnsi" w:cstheme="minorHAnsi"/>
              </w:rPr>
            </w:pPr>
          </w:p>
          <w:p w14:paraId="02C71097" w14:textId="77777777" w:rsidR="0075418E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Community 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</w:t>
            </w:r>
          </w:p>
          <w:p w14:paraId="4B8B16A8" w14:textId="5E601438" w:rsidR="004C3C57" w:rsidRDefault="00E21672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Sid Scotchman</w:t>
            </w:r>
          </w:p>
          <w:p w14:paraId="31F0F98F" w14:textId="5B306854" w:rsidR="00B83DEB" w:rsidRPr="00F45012" w:rsidRDefault="00B83DEB" w:rsidP="003B449C">
            <w:pPr>
              <w:rPr>
                <w:rFonts w:asciiTheme="minorHAnsi" w:hAnsiTheme="minorHAnsi" w:cstheme="minorHAnsi"/>
              </w:rPr>
            </w:pPr>
          </w:p>
          <w:p w14:paraId="04A2A437" w14:textId="77777777" w:rsidR="00B83DEB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3E963B64" w14:textId="62C31A0A" w:rsidR="005E2492" w:rsidRDefault="00FE6621" w:rsidP="003B449C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Adrianna Scotchman</w:t>
            </w:r>
          </w:p>
          <w:p w14:paraId="0E063A73" w14:textId="110C2B37" w:rsidR="000F37A8" w:rsidRDefault="000F37A8" w:rsidP="003B449C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Dean Pelegrin</w:t>
            </w:r>
          </w:p>
          <w:p w14:paraId="0298957D" w14:textId="39DC4C2C" w:rsidR="000F37A8" w:rsidRPr="00D2738C" w:rsidRDefault="004F6A24" w:rsidP="003B449C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Patrice Pelegrin</w:t>
            </w:r>
          </w:p>
          <w:p w14:paraId="134C14F8" w14:textId="77777777" w:rsidR="00591C8E" w:rsidRDefault="00591C8E" w:rsidP="00CC72A6">
            <w:pPr>
              <w:rPr>
                <w:rFonts w:asciiTheme="minorHAnsi" w:hAnsiTheme="minorHAnsi" w:cstheme="minorHAnsi"/>
                <w:b/>
                <w:u w:val="single"/>
              </w:rPr>
            </w:pPr>
            <w:r>
              <w:rPr>
                <w:rFonts w:asciiTheme="minorHAnsi" w:hAnsiTheme="minorHAnsi" w:cstheme="minorHAnsi"/>
              </w:rPr>
              <w:t>Felicia Aleck</w:t>
            </w:r>
            <w:r w:rsidR="003B449C" w:rsidRPr="00F45012">
              <w:rPr>
                <w:rFonts w:asciiTheme="minorHAnsi" w:hAnsiTheme="minorHAnsi" w:cstheme="minorHAnsi"/>
              </w:rPr>
              <w:br/>
            </w:r>
          </w:p>
          <w:p w14:paraId="7135C496" w14:textId="0F999DEC" w:rsidR="003B449C" w:rsidRPr="00CC72A6" w:rsidRDefault="003B449C" w:rsidP="00CC72A6">
            <w:pPr>
              <w:rPr>
                <w:rStyle w:val="Hyperlink"/>
                <w:rFonts w:asciiTheme="minorHAnsi" w:hAnsiTheme="minorHAnsi" w:cstheme="minorHAnsi"/>
                <w:b/>
                <w:color w:val="auto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Receptionist Email:</w:t>
            </w:r>
            <w:r w:rsidRPr="00F45012">
              <w:rPr>
                <w:rFonts w:asciiTheme="minorHAnsi" w:hAnsiTheme="minorHAnsi" w:cstheme="minorHAnsi"/>
                <w:b/>
              </w:rPr>
              <w:t xml:space="preserve"> </w:t>
            </w:r>
            <w:r w:rsidRPr="00F45012">
              <w:rPr>
                <w:rFonts w:asciiTheme="minorHAnsi" w:hAnsiTheme="minorHAnsi" w:cstheme="minorHAnsi"/>
                <w:b/>
              </w:rPr>
              <w:br/>
            </w:r>
            <w:hyperlink r:id="rId11" w:history="1">
              <w:r w:rsidRPr="00E372D1">
                <w:rPr>
                  <w:rStyle w:val="Hyperlink"/>
                  <w:rFonts w:asciiTheme="minorHAnsi" w:hAnsiTheme="minorHAnsi" w:cstheme="minorHAnsi"/>
                  <w:b/>
                  <w:bCs/>
                  <w:u w:val="none"/>
                </w:rPr>
                <w:t>reception@titqet.org</w:t>
              </w:r>
            </w:hyperlink>
          </w:p>
          <w:p w14:paraId="36C3B584" w14:textId="77777777" w:rsidR="00607B72" w:rsidRPr="00F45012" w:rsidRDefault="00607B72" w:rsidP="00E41246">
            <w:pPr>
              <w:pStyle w:val="NoSpacing"/>
              <w:rPr>
                <w:rFonts w:asciiTheme="minorHAnsi" w:hAnsiTheme="minorHAnsi" w:cstheme="minorHAnsi"/>
              </w:rPr>
            </w:pPr>
          </w:p>
        </w:tc>
      </w:tr>
      <w:tr w:rsidR="003B449C" w:rsidRPr="00F45012" w14:paraId="42776AAD" w14:textId="77777777" w:rsidTr="00D231F5">
        <w:trPr>
          <w:trHeight w:val="3405"/>
          <w:jc w:val="center"/>
        </w:trPr>
        <w:tc>
          <w:tcPr>
            <w:tcW w:w="3672" w:type="dxa"/>
          </w:tcPr>
          <w:p w14:paraId="514D846C" w14:textId="09E277E3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45012">
              <w:rPr>
                <w:rFonts w:asciiTheme="minorHAnsi" w:hAnsiTheme="minorHAnsi" w:cstheme="minorHAnsi"/>
                <w:sz w:val="24"/>
              </w:rPr>
              <w:t>Xaxli’p</w:t>
            </w:r>
            <w:proofErr w:type="spellEnd"/>
            <w:r w:rsidRPr="00F45012">
              <w:rPr>
                <w:rFonts w:asciiTheme="minorHAnsi" w:hAnsiTheme="minorHAnsi" w:cstheme="minorHAnsi"/>
                <w:sz w:val="24"/>
              </w:rPr>
              <w:t xml:space="preserve"> </w:t>
            </w:r>
          </w:p>
          <w:p w14:paraId="25DE0B50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1330 Lillooet, BC   V0K 1V0</w:t>
            </w:r>
          </w:p>
          <w:p w14:paraId="5264BB00" w14:textId="77777777" w:rsidR="003B449C" w:rsidRPr="00F45012" w:rsidRDefault="00A128E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250) 256-4800 Fax (250) 256-4803</w:t>
            </w:r>
          </w:p>
          <w:p w14:paraId="7D66DF04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C&amp;C Fax: (250) 256-7892</w:t>
            </w:r>
          </w:p>
          <w:p w14:paraId="6E868B7F" w14:textId="77777777" w:rsidR="00AB2B98" w:rsidRPr="00F45012" w:rsidRDefault="00AB2B98" w:rsidP="003B449C">
            <w:pPr>
              <w:rPr>
                <w:rFonts w:asciiTheme="minorHAnsi" w:hAnsiTheme="minorHAnsi" w:cstheme="minorHAnsi"/>
              </w:rPr>
            </w:pPr>
          </w:p>
          <w:p w14:paraId="3AA26878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</w:t>
            </w:r>
            <w:r w:rsidR="00A316C3">
              <w:rPr>
                <w:rFonts w:asciiTheme="minorHAnsi" w:hAnsiTheme="minorHAnsi" w:cstheme="minorHAnsi"/>
              </w:rPr>
              <w:t>Darrell Bob Sr.</w:t>
            </w:r>
          </w:p>
          <w:p w14:paraId="038E9BA3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10F5801A" w14:textId="77777777" w:rsidR="003B449C" w:rsidRPr="00F45012" w:rsidRDefault="00A316C3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Alkina Aleck</w:t>
            </w:r>
            <w:r w:rsidR="00AA7880">
              <w:rPr>
                <w:rFonts w:asciiTheme="minorHAnsi" w:hAnsiTheme="minorHAnsi" w:cstheme="minorHAnsi"/>
              </w:rPr>
              <w:t xml:space="preserve">    </w:t>
            </w:r>
            <w:r>
              <w:rPr>
                <w:rFonts w:asciiTheme="minorHAnsi" w:hAnsiTheme="minorHAnsi" w:cstheme="minorHAnsi"/>
              </w:rPr>
              <w:t xml:space="preserve">      Jason Jacob</w:t>
            </w:r>
          </w:p>
          <w:p w14:paraId="35402EA7" w14:textId="77777777" w:rsidR="003B449C" w:rsidRPr="00F45012" w:rsidRDefault="007C72BB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Chester Alec</w:t>
            </w:r>
            <w:r w:rsidR="00A316C3">
              <w:rPr>
                <w:rFonts w:asciiTheme="minorHAnsi" w:hAnsiTheme="minorHAnsi" w:cstheme="minorHAnsi"/>
              </w:rPr>
              <w:t xml:space="preserve"> </w:t>
            </w:r>
            <w:r w:rsidR="00E21672">
              <w:rPr>
                <w:rFonts w:asciiTheme="minorHAnsi" w:hAnsiTheme="minorHAnsi" w:cstheme="minorHAnsi"/>
              </w:rPr>
              <w:t xml:space="preserve">        Colleen Jacob</w:t>
            </w:r>
            <w:r w:rsidR="00A316C3">
              <w:rPr>
                <w:rFonts w:asciiTheme="minorHAnsi" w:hAnsiTheme="minorHAnsi" w:cstheme="minorHAnsi"/>
              </w:rPr>
              <w:t xml:space="preserve">      </w:t>
            </w:r>
          </w:p>
          <w:p w14:paraId="7A4A81E6" w14:textId="77777777" w:rsidR="00A316C3" w:rsidRDefault="00E21672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Rose Ellen Narcisse</w:t>
            </w:r>
          </w:p>
          <w:p w14:paraId="17664E77" w14:textId="77777777" w:rsidR="003B449C" w:rsidRPr="00F45012" w:rsidRDefault="00E21672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Bobby Watkinson</w:t>
            </w:r>
            <w:r w:rsidR="003B449C" w:rsidRPr="00F45012">
              <w:rPr>
                <w:rFonts w:asciiTheme="minorHAnsi" w:hAnsiTheme="minorHAnsi" w:cstheme="minorHAnsi"/>
              </w:rPr>
              <w:tab/>
            </w:r>
          </w:p>
          <w:p w14:paraId="334FDEDF" w14:textId="77777777" w:rsidR="001C7B53" w:rsidRDefault="001C7B53" w:rsidP="003B449C">
            <w:pPr>
              <w:rPr>
                <w:rFonts w:asciiTheme="minorHAnsi" w:hAnsiTheme="minorHAnsi" w:cstheme="minorHAnsi"/>
                <w:b/>
                <w:u w:val="single"/>
              </w:rPr>
            </w:pPr>
          </w:p>
          <w:p w14:paraId="19667440" w14:textId="0D8C1725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 xml:space="preserve"> Email</w:t>
            </w:r>
            <w:r w:rsidR="00F97B40" w:rsidRPr="00F45012">
              <w:rPr>
                <w:rFonts w:asciiTheme="minorHAnsi" w:hAnsiTheme="minorHAnsi" w:cstheme="minorHAnsi"/>
                <w:b/>
              </w:rPr>
              <w:t xml:space="preserve">: </w:t>
            </w:r>
            <w:hyperlink r:id="rId12" w:history="1">
              <w:r w:rsidR="0079705F" w:rsidRPr="0079705F">
                <w:rPr>
                  <w:rStyle w:val="Hyperlink"/>
                  <w:rFonts w:asciiTheme="minorHAnsi" w:hAnsiTheme="minorHAnsi" w:cstheme="minorHAnsi"/>
                </w:rPr>
                <w:t>execadminasst</w:t>
              </w:r>
              <w:r w:rsidR="0079705F" w:rsidRPr="006A6DE1">
                <w:rPr>
                  <w:rStyle w:val="Hyperlink"/>
                  <w:rFonts w:asciiTheme="minorHAnsi" w:hAnsiTheme="minorHAnsi" w:cstheme="minorHAnsi"/>
                  <w:b/>
                  <w:bCs/>
                </w:rPr>
                <w:t>@xaxlip.ca</w:t>
              </w:r>
            </w:hyperlink>
            <w:r w:rsidR="0079705F">
              <w:rPr>
                <w:rStyle w:val="Hyperlink"/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3672" w:type="dxa"/>
          </w:tcPr>
          <w:p w14:paraId="0A868C40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r w:rsidRPr="00F45012">
              <w:rPr>
                <w:rFonts w:asciiTheme="minorHAnsi" w:hAnsiTheme="minorHAnsi" w:cstheme="minorHAnsi"/>
                <w:sz w:val="24"/>
              </w:rPr>
              <w:t>N’Quatqua – Anderson Lake</w:t>
            </w:r>
          </w:p>
          <w:p w14:paraId="66BF3449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88 D’Arcy, BC   V0N 1L0</w:t>
            </w:r>
          </w:p>
          <w:p w14:paraId="5045C7D5" w14:textId="77777777" w:rsidR="00AB2B98" w:rsidRPr="00F45012" w:rsidRDefault="00A128E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604) 452-3221 Fax (604) 452-3295</w:t>
            </w:r>
          </w:p>
          <w:p w14:paraId="20102520" w14:textId="77777777" w:rsidR="008128E9" w:rsidRPr="00F45012" w:rsidRDefault="008128E9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6D01F0" w14:textId="3A5EDADD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="0037036E">
              <w:rPr>
                <w:rFonts w:asciiTheme="minorHAnsi" w:hAnsiTheme="minorHAnsi" w:cstheme="minorHAnsi"/>
                <w:b/>
              </w:rPr>
              <w:t xml:space="preserve"> </w:t>
            </w:r>
            <w:r w:rsidR="0037036E" w:rsidRPr="0037036E">
              <w:rPr>
                <w:rFonts w:asciiTheme="minorHAnsi" w:hAnsiTheme="minorHAnsi" w:cstheme="minorHAnsi"/>
                <w:bCs/>
              </w:rPr>
              <w:t>Travis Peters</w:t>
            </w:r>
          </w:p>
          <w:p w14:paraId="197CB545" w14:textId="3DA27A30" w:rsidR="00EE7960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</w:t>
            </w:r>
            <w:r w:rsidRPr="00F45012">
              <w:rPr>
                <w:rFonts w:asciiTheme="minorHAnsi" w:hAnsiTheme="minorHAnsi" w:cstheme="minorHAnsi"/>
              </w:rPr>
              <w:br/>
            </w:r>
            <w:r w:rsidR="00D70497" w:rsidRPr="00F45012">
              <w:rPr>
                <w:rFonts w:asciiTheme="minorHAnsi" w:hAnsiTheme="minorHAnsi" w:cstheme="minorHAnsi"/>
              </w:rPr>
              <w:t>Doris Peters</w:t>
            </w:r>
          </w:p>
          <w:p w14:paraId="6042CC5D" w14:textId="2146F0A3" w:rsidR="00EE7960" w:rsidRDefault="00EE7960" w:rsidP="003B449C">
            <w:pPr>
              <w:rPr>
                <w:rFonts w:asciiTheme="minorHAnsi" w:hAnsiTheme="minorHAnsi" w:cstheme="minorHAnsi"/>
              </w:rPr>
            </w:pPr>
          </w:p>
          <w:p w14:paraId="57FEF564" w14:textId="63C99CA7" w:rsidR="008A64BD" w:rsidRPr="00F45012" w:rsidRDefault="008A64BD" w:rsidP="003B449C">
            <w:pPr>
              <w:rPr>
                <w:rFonts w:asciiTheme="minorHAnsi" w:hAnsiTheme="minorHAnsi" w:cstheme="minorHAnsi"/>
              </w:rPr>
            </w:pPr>
          </w:p>
          <w:p w14:paraId="7DA703BE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</w:p>
          <w:p w14:paraId="692AE14B" w14:textId="77777777" w:rsidR="007C72BB" w:rsidRDefault="007C72BB" w:rsidP="007C72BB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Receptionist Email</w:t>
            </w:r>
            <w:r w:rsidR="00F97B40" w:rsidRPr="00F45012">
              <w:rPr>
                <w:rFonts w:asciiTheme="minorHAnsi" w:hAnsiTheme="minorHAnsi" w:cstheme="minorHAnsi"/>
                <w:b/>
                <w:u w:val="single"/>
              </w:rPr>
              <w:t>:</w:t>
            </w:r>
          </w:p>
          <w:p w14:paraId="04794FF8" w14:textId="77777777" w:rsidR="00514FD4" w:rsidRDefault="00500D6A" w:rsidP="007C72BB">
            <w:pPr>
              <w:rPr>
                <w:rFonts w:asciiTheme="minorHAnsi" w:hAnsiTheme="minorHAnsi" w:cstheme="minorHAnsi"/>
                <w:b/>
                <w:u w:val="single"/>
              </w:rPr>
            </w:pPr>
            <w:hyperlink r:id="rId13" w:history="1">
              <w:r w:rsidRPr="00AE7D3C">
                <w:rPr>
                  <w:rStyle w:val="Hyperlink"/>
                  <w:rFonts w:asciiTheme="minorHAnsi" w:hAnsiTheme="minorHAnsi" w:cstheme="minorHAnsi"/>
                  <w:b/>
                </w:rPr>
                <w:t>charmaine.johnny@nquatqua.ca</w:t>
              </w:r>
            </w:hyperlink>
            <w:r>
              <w:rPr>
                <w:rFonts w:asciiTheme="minorHAnsi" w:hAnsiTheme="minorHAnsi" w:cstheme="minorHAnsi"/>
                <w:b/>
                <w:u w:val="single"/>
              </w:rPr>
              <w:t xml:space="preserve"> </w:t>
            </w:r>
          </w:p>
          <w:p w14:paraId="1E8AA93D" w14:textId="03F511CF" w:rsidR="00500D6A" w:rsidRPr="00514FD4" w:rsidRDefault="00643A85" w:rsidP="007C72BB">
            <w:pPr>
              <w:rPr>
                <w:rFonts w:asciiTheme="minorHAnsi" w:hAnsiTheme="minorHAnsi" w:cstheme="minorHAnsi"/>
                <w:b/>
                <w:u w:val="single"/>
              </w:rPr>
            </w:pPr>
            <w:hyperlink r:id="rId14" w:history="1">
              <w:r w:rsidRPr="00AE7D3C">
                <w:rPr>
                  <w:rStyle w:val="Hyperlink"/>
                  <w:rFonts w:asciiTheme="minorHAnsi" w:hAnsiTheme="minorHAnsi" w:cstheme="minorHAnsi"/>
                  <w:b/>
                </w:rPr>
                <w:t>kassidy.barley@nquatqua.ca</w:t>
              </w:r>
            </w:hyperlink>
            <w:r>
              <w:rPr>
                <w:rFonts w:asciiTheme="minorHAnsi" w:hAnsiTheme="minorHAnsi" w:cstheme="minorHAnsi"/>
                <w:b/>
                <w:u w:val="single"/>
              </w:rPr>
              <w:t xml:space="preserve"> </w:t>
            </w:r>
          </w:p>
        </w:tc>
        <w:tc>
          <w:tcPr>
            <w:tcW w:w="3672" w:type="dxa"/>
          </w:tcPr>
          <w:p w14:paraId="488B58A9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r w:rsidRPr="00F45012">
              <w:rPr>
                <w:rFonts w:asciiTheme="minorHAnsi" w:hAnsiTheme="minorHAnsi" w:cstheme="minorHAnsi"/>
                <w:sz w:val="24"/>
              </w:rPr>
              <w:t>Xa’xtsa7 - Douglas</w:t>
            </w:r>
          </w:p>
          <w:p w14:paraId="24D51A85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PO Box 606 Mt. Currie, BC   V0N 2K0</w:t>
            </w:r>
          </w:p>
          <w:p w14:paraId="1E6732F7" w14:textId="77777777" w:rsidR="00AB2B98" w:rsidRPr="00F45012" w:rsidRDefault="00A128EE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>604) 894-0020 Fax (604) 894-0019</w:t>
            </w:r>
          </w:p>
          <w:p w14:paraId="781AEE9E" w14:textId="77777777" w:rsidR="008128E9" w:rsidRPr="00F45012" w:rsidRDefault="008128E9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4108C7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Don Harris</w:t>
            </w:r>
          </w:p>
          <w:p w14:paraId="25FA8AFE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17B2FDCE" w14:textId="77777777" w:rsidR="003B449C" w:rsidRPr="00F45012" w:rsidRDefault="00E9106F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Adrianna Peters       </w:t>
            </w:r>
            <w:r w:rsidR="00973913" w:rsidRPr="00F45012">
              <w:rPr>
                <w:rFonts w:asciiTheme="minorHAnsi" w:hAnsiTheme="minorHAnsi" w:cstheme="minorHAnsi"/>
              </w:rPr>
              <w:t>Collin Linger</w:t>
            </w:r>
          </w:p>
          <w:p w14:paraId="48BF7EE8" w14:textId="77777777" w:rsidR="003B449C" w:rsidRPr="00F45012" w:rsidRDefault="00B02D5F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Oliver Peter</w:t>
            </w:r>
          </w:p>
          <w:p w14:paraId="75747786" w14:textId="77777777" w:rsidR="00B02D5F" w:rsidRPr="00F45012" w:rsidRDefault="00B02D5F" w:rsidP="003B449C">
            <w:pPr>
              <w:rPr>
                <w:rFonts w:asciiTheme="minorHAnsi" w:hAnsiTheme="minorHAnsi" w:cstheme="minorHAnsi"/>
              </w:rPr>
            </w:pPr>
          </w:p>
          <w:p w14:paraId="101A4971" w14:textId="77777777" w:rsidR="00E41246" w:rsidRPr="00F45012" w:rsidRDefault="00E41246" w:rsidP="003B449C">
            <w:pPr>
              <w:rPr>
                <w:rFonts w:asciiTheme="minorHAnsi" w:hAnsiTheme="minorHAnsi" w:cstheme="minorHAnsi"/>
                <w:b/>
                <w:smallCaps/>
                <w:u w:val="single"/>
              </w:rPr>
            </w:pPr>
          </w:p>
          <w:p w14:paraId="5B802DF8" w14:textId="77777777" w:rsidR="00E41246" w:rsidRPr="00F45012" w:rsidRDefault="00E41246" w:rsidP="003B449C">
            <w:pPr>
              <w:rPr>
                <w:rFonts w:asciiTheme="minorHAnsi" w:hAnsiTheme="minorHAnsi" w:cstheme="minorHAnsi"/>
                <w:b/>
                <w:smallCaps/>
                <w:u w:val="single"/>
              </w:rPr>
            </w:pPr>
          </w:p>
          <w:p w14:paraId="5F706C97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F45012">
              <w:rPr>
                <w:rFonts w:asciiTheme="minorHAnsi" w:hAnsiTheme="minorHAnsi" w:cstheme="minorHAnsi"/>
                <w:b/>
                <w:smallCaps/>
                <w:u w:val="single"/>
              </w:rPr>
              <w:t>R</w:t>
            </w:r>
            <w:r w:rsidRPr="00F45012">
              <w:rPr>
                <w:rFonts w:asciiTheme="minorHAnsi" w:hAnsiTheme="minorHAnsi" w:cstheme="minorHAnsi"/>
                <w:b/>
                <w:u w:val="single"/>
              </w:rPr>
              <w:t xml:space="preserve">eceptionist Email: </w:t>
            </w:r>
          </w:p>
          <w:p w14:paraId="7702D377" w14:textId="77777777" w:rsidR="003B449C" w:rsidRPr="007A56EA" w:rsidRDefault="009F3815" w:rsidP="009E13BB">
            <w:pPr>
              <w:rPr>
                <w:rFonts w:asciiTheme="minorHAnsi" w:hAnsiTheme="minorHAnsi" w:cstheme="minorHAnsi"/>
                <w:b/>
                <w:bCs/>
              </w:rPr>
            </w:pPr>
            <w:hyperlink r:id="rId15" w:history="1">
              <w:r w:rsidRPr="007A56EA">
                <w:rPr>
                  <w:rStyle w:val="Hyperlink"/>
                  <w:b/>
                  <w:bCs/>
                </w:rPr>
                <w:t>K</w:t>
              </w:r>
              <w:r w:rsidRPr="007A56EA">
                <w:rPr>
                  <w:rStyle w:val="Hyperlink"/>
                  <w:rFonts w:asciiTheme="minorHAnsi" w:hAnsiTheme="minorHAnsi" w:cstheme="minorHAnsi"/>
                  <w:b/>
                  <w:bCs/>
                  <w:lang w:val="en-US"/>
                </w:rPr>
                <w:t>alisa.Levine@xaxtsa.ca</w:t>
              </w:r>
            </w:hyperlink>
          </w:p>
        </w:tc>
      </w:tr>
      <w:tr w:rsidR="003B449C" w:rsidRPr="00F45012" w14:paraId="31EB7EC7" w14:textId="77777777" w:rsidTr="007C7A7B">
        <w:trPr>
          <w:trHeight w:val="2966"/>
          <w:jc w:val="center"/>
        </w:trPr>
        <w:tc>
          <w:tcPr>
            <w:tcW w:w="3672" w:type="dxa"/>
          </w:tcPr>
          <w:p w14:paraId="7A443ECB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r w:rsidRPr="00F45012">
              <w:rPr>
                <w:rFonts w:asciiTheme="minorHAnsi" w:hAnsiTheme="minorHAnsi" w:cstheme="minorHAnsi"/>
                <w:sz w:val="24"/>
              </w:rPr>
              <w:t>Samahquam</w:t>
            </w:r>
          </w:p>
          <w:p w14:paraId="2729EAAF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Box 610 Mt. Currie, BC   V0N 2K0</w:t>
            </w:r>
          </w:p>
          <w:p w14:paraId="0E1CF5A6" w14:textId="77777777" w:rsidR="003B449C" w:rsidRPr="00F45012" w:rsidRDefault="000E5BAA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BD10A4" w:rsidRPr="00F450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End"/>
            <w:r w:rsidR="00BD10A4" w:rsidRPr="00F45012">
              <w:rPr>
                <w:rFonts w:asciiTheme="minorHAnsi" w:hAnsiTheme="minorHAnsi" w:cstheme="minorHAnsi"/>
                <w:sz w:val="20"/>
                <w:szCs w:val="20"/>
              </w:rPr>
              <w:t>604) 966-3722</w:t>
            </w:r>
          </w:p>
          <w:p w14:paraId="08088C04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Fax: (LSTC) 604-894-0152</w:t>
            </w:r>
          </w:p>
          <w:p w14:paraId="4AF03D75" w14:textId="77777777" w:rsidR="00AB2B98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Toll Free: 1-877-894-3366</w:t>
            </w:r>
          </w:p>
          <w:p w14:paraId="7D72A0B2" w14:textId="77777777" w:rsidR="003A38FB" w:rsidRPr="00F45012" w:rsidRDefault="003A38FB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18BBBC9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 </w:t>
            </w:r>
            <w:r w:rsidR="009F3815">
              <w:rPr>
                <w:rFonts w:asciiTheme="minorHAnsi" w:hAnsiTheme="minorHAnsi" w:cstheme="minorHAnsi"/>
              </w:rPr>
              <w:t>Brock Peters</w:t>
            </w:r>
          </w:p>
          <w:p w14:paraId="58AFCFE1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6BC6DDFA" w14:textId="77777777" w:rsidR="003B449C" w:rsidRPr="00F45012" w:rsidRDefault="009F3815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Allison </w:t>
            </w:r>
            <w:proofErr w:type="spellStart"/>
            <w:r>
              <w:rPr>
                <w:rFonts w:asciiTheme="minorHAnsi" w:hAnsiTheme="minorHAnsi" w:cstheme="minorHAnsi"/>
              </w:rPr>
              <w:t>Asapace</w:t>
            </w:r>
            <w:proofErr w:type="spellEnd"/>
            <w:r w:rsidR="00A23B18" w:rsidRPr="00F45012">
              <w:rPr>
                <w:rFonts w:asciiTheme="minorHAnsi" w:hAnsiTheme="minorHAnsi" w:cstheme="minorHAnsi"/>
              </w:rPr>
              <w:t xml:space="preserve">         </w:t>
            </w:r>
            <w:r>
              <w:rPr>
                <w:rFonts w:asciiTheme="minorHAnsi" w:hAnsiTheme="minorHAnsi" w:cstheme="minorHAnsi"/>
              </w:rPr>
              <w:t>Dustin French</w:t>
            </w:r>
          </w:p>
          <w:p w14:paraId="473EA799" w14:textId="77777777" w:rsidR="00535179" w:rsidRPr="00F45012" w:rsidRDefault="00A23B18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Magnus Turner</w:t>
            </w:r>
            <w:r w:rsidR="001479A5">
              <w:rPr>
                <w:rFonts w:asciiTheme="minorHAnsi" w:hAnsiTheme="minorHAnsi" w:cstheme="minorHAnsi"/>
              </w:rPr>
              <w:t xml:space="preserve">       </w:t>
            </w:r>
          </w:p>
          <w:p w14:paraId="49B06216" w14:textId="77777777" w:rsidR="00B02D5F" w:rsidRPr="00F45012" w:rsidRDefault="00B02D5F" w:rsidP="003B449C">
            <w:pPr>
              <w:rPr>
                <w:rFonts w:asciiTheme="minorHAnsi" w:hAnsiTheme="minorHAnsi" w:cstheme="minorHAnsi"/>
              </w:rPr>
            </w:pPr>
          </w:p>
          <w:p w14:paraId="0EAFC71A" w14:textId="77777777" w:rsidR="00F97B40" w:rsidRPr="00F45012" w:rsidRDefault="00F97B40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</w:rPr>
              <w:t>Receptionist Email:</w:t>
            </w:r>
          </w:p>
          <w:p w14:paraId="0875F383" w14:textId="2A0B78A9" w:rsidR="003B449C" w:rsidRPr="007A56EA" w:rsidRDefault="00170B41" w:rsidP="003B449C">
            <w:pPr>
              <w:rPr>
                <w:rFonts w:asciiTheme="minorHAnsi" w:hAnsiTheme="minorHAnsi" w:cstheme="minorHAnsi"/>
                <w:b/>
                <w:bCs/>
              </w:rPr>
            </w:pPr>
            <w:hyperlink r:id="rId16" w:history="1">
              <w:r w:rsidRPr="007A56EA">
                <w:rPr>
                  <w:rStyle w:val="Hyperlink"/>
                  <w:rFonts w:asciiTheme="minorHAnsi" w:hAnsiTheme="minorHAnsi" w:cstheme="minorHAnsi"/>
                  <w:b/>
                  <w:bCs/>
                </w:rPr>
                <w:t>Trina.paul@samahquam.ca</w:t>
              </w:r>
            </w:hyperlink>
            <w:r w:rsidRPr="007A56EA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607B72" w:rsidRPr="007A56EA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3672" w:type="dxa"/>
          </w:tcPr>
          <w:p w14:paraId="300B8B82" w14:textId="77777777" w:rsidR="003B449C" w:rsidRPr="00F45012" w:rsidRDefault="009F3815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Skatin</w:t>
            </w:r>
          </w:p>
          <w:p w14:paraId="45F3C66E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PO Box 190 Pemberton, BC   V0N 2L0</w:t>
            </w:r>
          </w:p>
          <w:p w14:paraId="34103963" w14:textId="77777777" w:rsidR="000262D4" w:rsidRPr="00F45012" w:rsidRDefault="000E5BAA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94331A"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-</w:t>
            </w:r>
            <w:r w:rsidR="000262D4" w:rsidRPr="00F45012">
              <w:rPr>
                <w:rFonts w:asciiTheme="minorHAnsi" w:hAnsiTheme="minorHAnsi" w:cstheme="minorHAnsi"/>
                <w:sz w:val="20"/>
                <w:szCs w:val="20"/>
              </w:rPr>
              <w:t>Office: 778-906-0223</w:t>
            </w:r>
          </w:p>
          <w:p w14:paraId="6D76531E" w14:textId="77777777" w:rsidR="003B449C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Cell: 604-905-8729</w:t>
            </w:r>
          </w:p>
          <w:p w14:paraId="6F5FA307" w14:textId="77777777" w:rsidR="00AB2B98" w:rsidRPr="00F45012" w:rsidRDefault="003B449C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sz w:val="20"/>
                <w:szCs w:val="20"/>
              </w:rPr>
              <w:t>Fax: (LSTC) 604-894-0031</w:t>
            </w:r>
          </w:p>
          <w:p w14:paraId="42FE2A92" w14:textId="77777777" w:rsidR="00E41246" w:rsidRPr="00F45012" w:rsidRDefault="00E41246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BB3F397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Pr="00F45012">
              <w:rPr>
                <w:rFonts w:asciiTheme="minorHAnsi" w:hAnsiTheme="minorHAnsi" w:cstheme="minorHAnsi"/>
              </w:rPr>
              <w:t xml:space="preserve"> Patrick Williams</w:t>
            </w:r>
          </w:p>
          <w:p w14:paraId="3194A573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Councillors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2E9BEC18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Gabe Williams Jr.</w:t>
            </w:r>
          </w:p>
          <w:p w14:paraId="2EBD1ADA" w14:textId="77777777" w:rsidR="003B449C" w:rsidRPr="00F45012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</w:rPr>
              <w:t>Xavier Williams</w:t>
            </w:r>
            <w:r w:rsidR="004A6C85" w:rsidRPr="00F45012">
              <w:rPr>
                <w:rFonts w:asciiTheme="minorHAnsi" w:hAnsiTheme="minorHAnsi" w:cstheme="minorHAnsi"/>
              </w:rPr>
              <w:t xml:space="preserve">      </w:t>
            </w:r>
          </w:p>
          <w:p w14:paraId="27BBF7A3" w14:textId="77777777" w:rsidR="00E60B59" w:rsidRPr="00F45012" w:rsidRDefault="00E60B59" w:rsidP="003B449C">
            <w:pPr>
              <w:rPr>
                <w:rFonts w:asciiTheme="minorHAnsi" w:hAnsiTheme="minorHAnsi" w:cstheme="minorHAnsi"/>
                <w:u w:val="single"/>
              </w:rPr>
            </w:pPr>
          </w:p>
          <w:p w14:paraId="7117E4E7" w14:textId="77777777" w:rsidR="003B449C" w:rsidRPr="00F45012" w:rsidRDefault="00B02D5F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Email:</w:t>
            </w:r>
          </w:p>
          <w:p w14:paraId="3CB57711" w14:textId="18E7D504" w:rsidR="00B102EC" w:rsidRPr="007A56EA" w:rsidRDefault="00170B41" w:rsidP="003B449C">
            <w:pPr>
              <w:rPr>
                <w:rFonts w:asciiTheme="minorHAnsi" w:hAnsiTheme="minorHAnsi" w:cstheme="minorHAnsi"/>
                <w:b/>
                <w:bCs/>
              </w:rPr>
            </w:pPr>
            <w:hyperlink r:id="rId17" w:history="1">
              <w:r w:rsidRPr="007A56EA">
                <w:rPr>
                  <w:rStyle w:val="Hyperlink"/>
                  <w:rFonts w:asciiTheme="minorHAnsi" w:hAnsiTheme="minorHAnsi" w:cstheme="minorHAnsi"/>
                  <w:b/>
                  <w:bCs/>
                </w:rPr>
                <w:t>bandmanager@skatin.ca</w:t>
              </w:r>
            </w:hyperlink>
            <w:r w:rsidRPr="007A56EA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3672" w:type="dxa"/>
          </w:tcPr>
          <w:p w14:paraId="18A5987A" w14:textId="77777777" w:rsidR="003B449C" w:rsidRPr="00F45012" w:rsidRDefault="003B449C" w:rsidP="003B449C">
            <w:pPr>
              <w:pStyle w:val="Heading1"/>
              <w:rPr>
                <w:rFonts w:asciiTheme="minorHAnsi" w:hAnsiTheme="minorHAnsi" w:cstheme="minorHAnsi"/>
                <w:sz w:val="24"/>
              </w:rPr>
            </w:pPr>
            <w:proofErr w:type="spellStart"/>
            <w:r w:rsidRPr="00F45012">
              <w:rPr>
                <w:rFonts w:asciiTheme="minorHAnsi" w:hAnsiTheme="minorHAnsi" w:cstheme="minorHAnsi"/>
                <w:sz w:val="24"/>
              </w:rPr>
              <w:t>St’át’imc</w:t>
            </w:r>
            <w:proofErr w:type="spellEnd"/>
            <w:r w:rsidRPr="00F45012">
              <w:rPr>
                <w:rFonts w:asciiTheme="minorHAnsi" w:hAnsiTheme="minorHAnsi" w:cstheme="minorHAnsi"/>
                <w:sz w:val="24"/>
              </w:rPr>
              <w:t xml:space="preserve"> Chiefs Council</w:t>
            </w:r>
          </w:p>
          <w:p w14:paraId="23D736DF" w14:textId="77777777" w:rsidR="003B449C" w:rsidRPr="00F45012" w:rsidRDefault="00204A12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 Box 1600</w:t>
            </w:r>
            <w:r w:rsidR="003B449C" w:rsidRPr="00F45012">
              <w:rPr>
                <w:rFonts w:asciiTheme="minorHAnsi" w:hAnsiTheme="minorHAnsi" w:cstheme="minorHAnsi"/>
                <w:sz w:val="20"/>
                <w:szCs w:val="20"/>
              </w:rPr>
              <w:t xml:space="preserve"> Lillooet, BC   V0K 1V0</w:t>
            </w:r>
          </w:p>
          <w:p w14:paraId="1260C57B" w14:textId="7F6E6ECC" w:rsidR="003B449C" w:rsidRPr="00F45012" w:rsidRDefault="0094331A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45012">
              <w:rPr>
                <w:rFonts w:asciiTheme="minorHAnsi" w:hAnsiTheme="minorHAnsi" w:cstheme="minorHAnsi"/>
                <w:b/>
                <w:sz w:val="20"/>
                <w:szCs w:val="20"/>
              </w:rPr>
              <w:t>T</w:t>
            </w:r>
            <w:r w:rsidR="004D655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204A12">
              <w:rPr>
                <w:rFonts w:asciiTheme="minorHAnsi" w:hAnsiTheme="minorHAnsi" w:cstheme="minorHAnsi"/>
                <w:sz w:val="20"/>
                <w:szCs w:val="20"/>
              </w:rPr>
              <w:t>(250) 256-0425 Fax (250) 256-0445</w:t>
            </w:r>
          </w:p>
          <w:p w14:paraId="2584C991" w14:textId="77777777" w:rsidR="003A38FB" w:rsidRPr="00F45012" w:rsidRDefault="003A38FB" w:rsidP="003B449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3576E5" w14:textId="77777777" w:rsidR="003B449C" w:rsidRDefault="003B449C" w:rsidP="003B449C">
            <w:pPr>
              <w:rPr>
                <w:rFonts w:asciiTheme="minorHAnsi" w:hAnsiTheme="minorHAnsi" w:cstheme="minorHAnsi"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Chairperson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  <w:r w:rsidR="000D210E">
              <w:rPr>
                <w:rFonts w:asciiTheme="minorHAnsi" w:hAnsiTheme="minorHAnsi" w:cstheme="minorHAnsi"/>
              </w:rPr>
              <w:t xml:space="preserve"> Justin Kane</w:t>
            </w:r>
          </w:p>
          <w:p w14:paraId="081F2A61" w14:textId="77777777" w:rsidR="00E21672" w:rsidRPr="00E21672" w:rsidRDefault="00E21672" w:rsidP="003B449C">
            <w:pPr>
              <w:rPr>
                <w:rFonts w:asciiTheme="minorHAnsi" w:hAnsiTheme="minorHAnsi" w:cstheme="minorHAnsi"/>
                <w:b/>
              </w:rPr>
            </w:pPr>
            <w:r w:rsidRPr="00E21672">
              <w:rPr>
                <w:rFonts w:asciiTheme="minorHAnsi" w:hAnsiTheme="minorHAnsi" w:cstheme="minorHAnsi"/>
                <w:b/>
                <w:u w:val="single"/>
              </w:rPr>
              <w:t>Vice – Chair: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  <w:r w:rsidRPr="00E21672">
              <w:rPr>
                <w:rFonts w:asciiTheme="minorHAnsi" w:hAnsiTheme="minorHAnsi" w:cstheme="minorHAnsi"/>
              </w:rPr>
              <w:t>Don Harris</w:t>
            </w:r>
          </w:p>
          <w:p w14:paraId="2EA97008" w14:textId="77777777" w:rsidR="003B449C" w:rsidRPr="00F45012" w:rsidRDefault="003B449C" w:rsidP="003B449C">
            <w:pPr>
              <w:rPr>
                <w:rFonts w:asciiTheme="minorHAnsi" w:hAnsiTheme="minorHAnsi" w:cstheme="minorHAnsi"/>
                <w:b/>
              </w:rPr>
            </w:pPr>
            <w:r w:rsidRPr="00F45012">
              <w:rPr>
                <w:rFonts w:asciiTheme="minorHAnsi" w:hAnsiTheme="minorHAnsi" w:cstheme="minorHAnsi"/>
                <w:b/>
                <w:u w:val="single"/>
              </w:rPr>
              <w:t>Chiefs</w:t>
            </w:r>
            <w:r w:rsidRPr="00F45012">
              <w:rPr>
                <w:rFonts w:asciiTheme="minorHAnsi" w:hAnsiTheme="minorHAnsi" w:cstheme="minorHAnsi"/>
                <w:b/>
              </w:rPr>
              <w:t>:</w:t>
            </w:r>
          </w:p>
          <w:p w14:paraId="353B9D80" w14:textId="46E16BC4" w:rsidR="00DA7EB4" w:rsidRDefault="00DA7EB4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Pat William</w:t>
            </w:r>
            <w:r w:rsidR="000C0E28">
              <w:rPr>
                <w:rFonts w:asciiTheme="minorHAnsi" w:hAnsiTheme="minorHAnsi" w:cstheme="minorHAnsi"/>
              </w:rPr>
              <w:t>s</w:t>
            </w:r>
            <w:r>
              <w:rPr>
                <w:rFonts w:asciiTheme="minorHAnsi" w:hAnsiTheme="minorHAnsi" w:cstheme="minorHAnsi"/>
              </w:rPr>
              <w:t xml:space="preserve">             Darrell Bob Sr.         </w:t>
            </w:r>
            <w:r w:rsidR="00A316C3">
              <w:rPr>
                <w:rFonts w:asciiTheme="minorHAnsi" w:hAnsiTheme="minorHAnsi" w:cstheme="minorHAnsi"/>
              </w:rPr>
              <w:t xml:space="preserve"> </w:t>
            </w:r>
            <w:r w:rsidR="003B2723" w:rsidRPr="00F45012">
              <w:rPr>
                <w:rFonts w:asciiTheme="minorHAnsi" w:hAnsiTheme="minorHAnsi" w:cstheme="minorHAnsi"/>
              </w:rPr>
              <w:t>Randy James</w:t>
            </w:r>
            <w:r>
              <w:rPr>
                <w:rFonts w:asciiTheme="minorHAnsi" w:hAnsiTheme="minorHAnsi" w:cstheme="minorHAnsi"/>
              </w:rPr>
              <w:t xml:space="preserve">           Dean Nelson</w:t>
            </w:r>
          </w:p>
          <w:p w14:paraId="4B1612FD" w14:textId="0BD535F9" w:rsidR="00DA7EB4" w:rsidRDefault="000D210E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Ina Williams</w:t>
            </w:r>
            <w:r w:rsidR="00DA7EB4">
              <w:rPr>
                <w:rFonts w:asciiTheme="minorHAnsi" w:hAnsiTheme="minorHAnsi" w:cstheme="minorHAnsi"/>
              </w:rPr>
              <w:t xml:space="preserve">            </w:t>
            </w:r>
            <w:r w:rsidR="00E9106F">
              <w:rPr>
                <w:rFonts w:asciiTheme="minorHAnsi" w:hAnsiTheme="minorHAnsi" w:cstheme="minorHAnsi"/>
              </w:rPr>
              <w:t xml:space="preserve">Sid Scotchman      </w:t>
            </w:r>
            <w:r w:rsidR="003824CF">
              <w:rPr>
                <w:rFonts w:asciiTheme="minorHAnsi" w:hAnsiTheme="minorHAnsi" w:cstheme="minorHAnsi"/>
              </w:rPr>
              <w:t xml:space="preserve"> </w:t>
            </w:r>
            <w:r w:rsidR="00E9106F">
              <w:rPr>
                <w:rFonts w:asciiTheme="minorHAnsi" w:hAnsiTheme="minorHAnsi" w:cstheme="minorHAnsi"/>
              </w:rPr>
              <w:t xml:space="preserve">  </w:t>
            </w:r>
            <w:r>
              <w:rPr>
                <w:rFonts w:asciiTheme="minorHAnsi" w:hAnsiTheme="minorHAnsi" w:cstheme="minorHAnsi"/>
              </w:rPr>
              <w:t>Bonnie Adolph</w:t>
            </w:r>
            <w:r w:rsidR="00B32464" w:rsidRPr="00F45012">
              <w:rPr>
                <w:rFonts w:asciiTheme="minorHAnsi" w:hAnsiTheme="minorHAnsi" w:cstheme="minorHAnsi"/>
              </w:rPr>
              <w:t xml:space="preserve">      </w:t>
            </w:r>
            <w:r w:rsidR="00DA7EB4">
              <w:rPr>
                <w:rFonts w:asciiTheme="minorHAnsi" w:hAnsiTheme="minorHAnsi" w:cstheme="minorHAnsi"/>
              </w:rPr>
              <w:t xml:space="preserve">  </w:t>
            </w:r>
            <w:r w:rsidR="00084F5A">
              <w:rPr>
                <w:rFonts w:asciiTheme="minorHAnsi" w:hAnsiTheme="minorHAnsi" w:cstheme="minorHAnsi"/>
              </w:rPr>
              <w:t>Travis Peters</w:t>
            </w:r>
            <w:r w:rsidR="00E41246" w:rsidRPr="00F45012">
              <w:rPr>
                <w:rFonts w:asciiTheme="minorHAnsi" w:hAnsiTheme="minorHAnsi" w:cstheme="minorHAnsi"/>
              </w:rPr>
              <w:t xml:space="preserve"> </w:t>
            </w:r>
            <w:r w:rsidR="003824CF">
              <w:rPr>
                <w:rFonts w:asciiTheme="minorHAnsi" w:hAnsiTheme="minorHAnsi" w:cstheme="minorHAnsi"/>
              </w:rPr>
              <w:t xml:space="preserve">        Justin Kane</w:t>
            </w:r>
            <w:r w:rsidR="00DA7EB4">
              <w:rPr>
                <w:rFonts w:asciiTheme="minorHAnsi" w:hAnsiTheme="minorHAnsi" w:cstheme="minorHAnsi"/>
              </w:rPr>
              <w:t xml:space="preserve">              </w:t>
            </w:r>
            <w:r w:rsidR="00E9106F">
              <w:rPr>
                <w:rFonts w:asciiTheme="minorHAnsi" w:hAnsiTheme="minorHAnsi" w:cstheme="minorHAnsi"/>
              </w:rPr>
              <w:t xml:space="preserve">Brock Peters            </w:t>
            </w:r>
          </w:p>
          <w:p w14:paraId="28E3456F" w14:textId="77777777" w:rsidR="00E9106F" w:rsidRPr="00F45012" w:rsidRDefault="00E9106F" w:rsidP="003B449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Don Harris</w:t>
            </w:r>
          </w:p>
        </w:tc>
      </w:tr>
    </w:tbl>
    <w:p w14:paraId="326B6EC3" w14:textId="77777777" w:rsidR="003B449C" w:rsidRPr="00F45012" w:rsidRDefault="003B449C">
      <w:pPr>
        <w:rPr>
          <w:rFonts w:asciiTheme="minorHAnsi" w:hAnsiTheme="minorHAnsi" w:cstheme="minorHAnsi"/>
        </w:rPr>
      </w:pPr>
    </w:p>
    <w:sectPr w:rsidR="003B449C" w:rsidRPr="00F45012" w:rsidSect="00DA0A66">
      <w:headerReference w:type="default" r:id="rId18"/>
      <w:footerReference w:type="default" r:id="rId19"/>
      <w:pgSz w:w="12240" w:h="20160" w:code="5"/>
      <w:pgMar w:top="284" w:right="720" w:bottom="720" w:left="720" w:header="29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5284B" w14:textId="77777777" w:rsidR="00380CFC" w:rsidRDefault="00380CFC" w:rsidP="003B449C">
      <w:r>
        <w:separator/>
      </w:r>
    </w:p>
  </w:endnote>
  <w:endnote w:type="continuationSeparator" w:id="0">
    <w:p w14:paraId="1F206AAF" w14:textId="77777777" w:rsidR="00380CFC" w:rsidRDefault="00380CFC" w:rsidP="003B4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1932E" w14:textId="77777777" w:rsidR="00B102EC" w:rsidRPr="009523DE" w:rsidRDefault="00B102EC" w:rsidP="00D231F5">
    <w:pPr>
      <w:pStyle w:val="Footer"/>
      <w:jc w:val="center"/>
      <w:rPr>
        <w:rFonts w:ascii="Calibri" w:hAnsi="Calibri" w:cs="Calibri"/>
        <w:b/>
        <w:sz w:val="20"/>
        <w:szCs w:val="20"/>
      </w:rPr>
    </w:pPr>
    <w:r w:rsidRPr="009523DE">
      <w:rPr>
        <w:rFonts w:ascii="Calibri" w:hAnsi="Calibri" w:cs="Calibri"/>
        <w:b/>
        <w:sz w:val="20"/>
        <w:szCs w:val="20"/>
      </w:rPr>
      <w:t>Lillooet Tribal Council</w:t>
    </w:r>
  </w:p>
  <w:p w14:paraId="4958355C" w14:textId="77777777" w:rsidR="00B102EC" w:rsidRPr="009523DE" w:rsidRDefault="00A316C3" w:rsidP="00D231F5">
    <w:pPr>
      <w:pStyle w:val="Footer"/>
      <w:jc w:val="center"/>
      <w:rPr>
        <w:rFonts w:ascii="Calibri" w:hAnsi="Calibri" w:cs="Calibri"/>
        <w:b/>
        <w:sz w:val="20"/>
        <w:szCs w:val="20"/>
      </w:rPr>
    </w:pPr>
    <w:r w:rsidRPr="009523DE">
      <w:rPr>
        <w:rFonts w:ascii="Calibri" w:hAnsi="Calibri" w:cs="Calibri"/>
        <w:b/>
        <w:sz w:val="20"/>
        <w:szCs w:val="20"/>
      </w:rPr>
      <w:t xml:space="preserve">Post Office Box 1420, 650 Industrial Place </w:t>
    </w:r>
    <w:r w:rsidR="00B102EC" w:rsidRPr="009523DE">
      <w:rPr>
        <w:rFonts w:ascii="Calibri" w:hAnsi="Calibri" w:cs="Calibri"/>
        <w:b/>
        <w:sz w:val="20"/>
        <w:szCs w:val="20"/>
      </w:rPr>
      <w:br/>
      <w:t>Tel: (250) 256-7523 Fax (250) 256-7119</w:t>
    </w:r>
  </w:p>
  <w:p w14:paraId="5803E89B" w14:textId="77777777" w:rsidR="00B102EC" w:rsidRPr="009523DE" w:rsidRDefault="00B102EC" w:rsidP="00D231F5">
    <w:pPr>
      <w:pStyle w:val="Footer"/>
      <w:jc w:val="center"/>
      <w:rPr>
        <w:b/>
        <w:sz w:val="20"/>
        <w:szCs w:val="20"/>
      </w:rPr>
    </w:pPr>
    <w:r w:rsidRPr="009523DE">
      <w:rPr>
        <w:rFonts w:ascii="Calibri" w:hAnsi="Calibri" w:cs="Calibri"/>
        <w:b/>
        <w:sz w:val="20"/>
        <w:szCs w:val="20"/>
      </w:rPr>
      <w:t xml:space="preserve">Please email all corrections, updates and requests to </w:t>
    </w:r>
    <w:r w:rsidR="00A922CE" w:rsidRPr="009523DE">
      <w:rPr>
        <w:rFonts w:ascii="Calibri" w:hAnsi="Calibri" w:cs="Calibri"/>
        <w:b/>
        <w:sz w:val="20"/>
        <w:szCs w:val="20"/>
      </w:rPr>
      <w:t>info</w:t>
    </w:r>
    <w:r w:rsidR="007B7F1C" w:rsidRPr="009523DE">
      <w:rPr>
        <w:rFonts w:ascii="Calibri" w:hAnsi="Calibri" w:cs="Calibri"/>
        <w:b/>
        <w:sz w:val="20"/>
        <w:szCs w:val="20"/>
      </w:rPr>
      <w:t>@lillooettribalcouncil.ca</w:t>
    </w:r>
  </w:p>
  <w:p w14:paraId="28FF6883" w14:textId="77777777" w:rsidR="00B102EC" w:rsidRPr="009523DE" w:rsidRDefault="00B102EC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898C1" w14:textId="77777777" w:rsidR="00380CFC" w:rsidRDefault="00380CFC" w:rsidP="003B449C">
      <w:r>
        <w:separator/>
      </w:r>
    </w:p>
  </w:footnote>
  <w:footnote w:type="continuationSeparator" w:id="0">
    <w:p w14:paraId="2491BB39" w14:textId="77777777" w:rsidR="00380CFC" w:rsidRDefault="00380CFC" w:rsidP="003B4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99775" w14:textId="18A2AA78" w:rsidR="00B102EC" w:rsidRPr="00CD7879" w:rsidRDefault="003A5077" w:rsidP="009523DE">
    <w:pPr>
      <w:pStyle w:val="Header"/>
      <w:jc w:val="center"/>
      <w:rPr>
        <w:b/>
        <w:bCs/>
      </w:rPr>
    </w:pPr>
    <w:r w:rsidRPr="009523DE">
      <w:rPr>
        <w:b/>
        <w:bCs/>
        <w:noProof/>
        <w:sz w:val="28"/>
        <w:szCs w:val="28"/>
        <w:lang w:val="en-US"/>
      </w:rPr>
      <w:drawing>
        <wp:anchor distT="0" distB="0" distL="114300" distR="114300" simplePos="0" relativeHeight="251660288" behindDoc="0" locked="0" layoutInCell="1" allowOverlap="1" wp14:anchorId="4B2D4BBF" wp14:editId="36825DB2">
          <wp:simplePos x="0" y="0"/>
          <wp:positionH relativeFrom="column">
            <wp:posOffset>412750</wp:posOffset>
          </wp:positionH>
          <wp:positionV relativeFrom="paragraph">
            <wp:posOffset>-113030</wp:posOffset>
          </wp:positionV>
          <wp:extent cx="1131570" cy="914400"/>
          <wp:effectExtent l="0" t="0" r="0" b="0"/>
          <wp:wrapTopAndBottom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C_logo_colou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157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523DE" w:rsidRPr="009523DE">
      <w:rPr>
        <w:b/>
        <w:bCs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7EA969CC" wp14:editId="3A4ECB92">
          <wp:simplePos x="0" y="0"/>
          <wp:positionH relativeFrom="margin">
            <wp:posOffset>5657850</wp:posOffset>
          </wp:positionH>
          <wp:positionV relativeFrom="paragraph">
            <wp:posOffset>-111760</wp:posOffset>
          </wp:positionV>
          <wp:extent cx="815340" cy="815340"/>
          <wp:effectExtent l="0" t="0" r="3810" b="3810"/>
          <wp:wrapSquare wrapText="bothSides"/>
          <wp:docPr id="1" name="Picture 1" descr="A logo of an eag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of an eagle&#10;&#10;Description automatically generated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34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523DE" w:rsidRPr="009523DE">
      <w:rPr>
        <w:b/>
        <w:bCs/>
        <w:sz w:val="28"/>
        <w:szCs w:val="28"/>
      </w:rPr>
      <w:t xml:space="preserve">      </w:t>
    </w:r>
    <w:r w:rsidR="00CC72A6" w:rsidRPr="00CD7879">
      <w:rPr>
        <w:b/>
        <w:bCs/>
      </w:rPr>
      <w:t>ST’AT’IMC C</w:t>
    </w:r>
    <w:r w:rsidR="009523DE" w:rsidRPr="00CD7879">
      <w:rPr>
        <w:b/>
        <w:bCs/>
      </w:rPr>
      <w:t>HIEF AND COUNCIL LIST</w:t>
    </w:r>
  </w:p>
  <w:p w14:paraId="7F644009" w14:textId="10D2251B" w:rsidR="00CC72A6" w:rsidRPr="00CD7879" w:rsidRDefault="009523DE" w:rsidP="009523DE">
    <w:pPr>
      <w:pStyle w:val="Header"/>
      <w:jc w:val="center"/>
      <w:rPr>
        <w:b/>
        <w:bCs/>
      </w:rPr>
    </w:pPr>
    <w:r w:rsidRPr="00CD7879">
      <w:rPr>
        <w:b/>
        <w:bCs/>
      </w:rPr>
      <w:t xml:space="preserve">          </w:t>
    </w:r>
    <w:r w:rsidR="00CC72A6" w:rsidRPr="00CD7879">
      <w:rPr>
        <w:b/>
        <w:bCs/>
      </w:rPr>
      <w:t xml:space="preserve">Updated </w:t>
    </w:r>
    <w:r w:rsidR="008F66CB">
      <w:rPr>
        <w:b/>
        <w:bCs/>
      </w:rPr>
      <w:t>July</w:t>
    </w:r>
    <w:r w:rsidR="00AB6E2B">
      <w:rPr>
        <w:b/>
        <w:bCs/>
      </w:rPr>
      <w:t xml:space="preserve"> </w:t>
    </w:r>
    <w:r w:rsidR="00CC72A6" w:rsidRPr="00CD7879">
      <w:rPr>
        <w:b/>
        <w:bCs/>
      </w:rPr>
      <w:t>202</w:t>
    </w:r>
    <w:r w:rsidR="00DA3AF1">
      <w:rPr>
        <w:b/>
        <w:bCs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49C"/>
    <w:rsid w:val="00005223"/>
    <w:rsid w:val="000122C8"/>
    <w:rsid w:val="000150C0"/>
    <w:rsid w:val="000262D4"/>
    <w:rsid w:val="00061DDC"/>
    <w:rsid w:val="00084F5A"/>
    <w:rsid w:val="000C0E28"/>
    <w:rsid w:val="000C429E"/>
    <w:rsid w:val="000C570A"/>
    <w:rsid w:val="000C65B8"/>
    <w:rsid w:val="000C759D"/>
    <w:rsid w:val="000D210E"/>
    <w:rsid w:val="000E5BAA"/>
    <w:rsid w:val="000F253D"/>
    <w:rsid w:val="000F37A8"/>
    <w:rsid w:val="00127B91"/>
    <w:rsid w:val="00145675"/>
    <w:rsid w:val="001479A5"/>
    <w:rsid w:val="00170B41"/>
    <w:rsid w:val="0017339F"/>
    <w:rsid w:val="00181525"/>
    <w:rsid w:val="001C7B53"/>
    <w:rsid w:val="001E7441"/>
    <w:rsid w:val="001F1651"/>
    <w:rsid w:val="0020417E"/>
    <w:rsid w:val="00204A12"/>
    <w:rsid w:val="00206CE8"/>
    <w:rsid w:val="0023099F"/>
    <w:rsid w:val="00232873"/>
    <w:rsid w:val="00272070"/>
    <w:rsid w:val="0029101A"/>
    <w:rsid w:val="002B0664"/>
    <w:rsid w:val="002B1D52"/>
    <w:rsid w:val="002C4191"/>
    <w:rsid w:val="002D53B5"/>
    <w:rsid w:val="002E42F3"/>
    <w:rsid w:val="00316CE8"/>
    <w:rsid w:val="00326147"/>
    <w:rsid w:val="00353BE6"/>
    <w:rsid w:val="00356E02"/>
    <w:rsid w:val="00360E47"/>
    <w:rsid w:val="0037036E"/>
    <w:rsid w:val="00380CFC"/>
    <w:rsid w:val="003824CF"/>
    <w:rsid w:val="00397FDB"/>
    <w:rsid w:val="003A1E1E"/>
    <w:rsid w:val="003A38FB"/>
    <w:rsid w:val="003A5077"/>
    <w:rsid w:val="003A60DC"/>
    <w:rsid w:val="003B2723"/>
    <w:rsid w:val="003B303B"/>
    <w:rsid w:val="003B449C"/>
    <w:rsid w:val="004059C8"/>
    <w:rsid w:val="00431E0A"/>
    <w:rsid w:val="00446FD3"/>
    <w:rsid w:val="00475285"/>
    <w:rsid w:val="00486074"/>
    <w:rsid w:val="004914C9"/>
    <w:rsid w:val="004A6C85"/>
    <w:rsid w:val="004B73FA"/>
    <w:rsid w:val="004C28A1"/>
    <w:rsid w:val="004C3C57"/>
    <w:rsid w:val="004D539E"/>
    <w:rsid w:val="004D6553"/>
    <w:rsid w:val="004D6F2D"/>
    <w:rsid w:val="004E7353"/>
    <w:rsid w:val="004F6A24"/>
    <w:rsid w:val="00500D6A"/>
    <w:rsid w:val="00513257"/>
    <w:rsid w:val="00514FD4"/>
    <w:rsid w:val="00522E4B"/>
    <w:rsid w:val="00530A39"/>
    <w:rsid w:val="00535179"/>
    <w:rsid w:val="0054091D"/>
    <w:rsid w:val="00564E73"/>
    <w:rsid w:val="00591C8E"/>
    <w:rsid w:val="00595778"/>
    <w:rsid w:val="005B7053"/>
    <w:rsid w:val="005E2492"/>
    <w:rsid w:val="00607B72"/>
    <w:rsid w:val="00623CB3"/>
    <w:rsid w:val="00634071"/>
    <w:rsid w:val="006428E2"/>
    <w:rsid w:val="00643A85"/>
    <w:rsid w:val="00664F1D"/>
    <w:rsid w:val="006A0C62"/>
    <w:rsid w:val="006B3E9E"/>
    <w:rsid w:val="00704B39"/>
    <w:rsid w:val="0072085B"/>
    <w:rsid w:val="00736ACF"/>
    <w:rsid w:val="00746E5D"/>
    <w:rsid w:val="0075418E"/>
    <w:rsid w:val="00786803"/>
    <w:rsid w:val="007902C3"/>
    <w:rsid w:val="0079705F"/>
    <w:rsid w:val="007A56EA"/>
    <w:rsid w:val="007B7F1C"/>
    <w:rsid w:val="007C374E"/>
    <w:rsid w:val="007C72BB"/>
    <w:rsid w:val="007C7A7B"/>
    <w:rsid w:val="007E0506"/>
    <w:rsid w:val="008128E9"/>
    <w:rsid w:val="00815044"/>
    <w:rsid w:val="00834912"/>
    <w:rsid w:val="00842EAF"/>
    <w:rsid w:val="0087454D"/>
    <w:rsid w:val="00892B46"/>
    <w:rsid w:val="008A1088"/>
    <w:rsid w:val="008A2C3A"/>
    <w:rsid w:val="008A3C22"/>
    <w:rsid w:val="008A64BD"/>
    <w:rsid w:val="008B0F03"/>
    <w:rsid w:val="008B74CB"/>
    <w:rsid w:val="008F3036"/>
    <w:rsid w:val="008F66CB"/>
    <w:rsid w:val="00937267"/>
    <w:rsid w:val="0094331A"/>
    <w:rsid w:val="009523DE"/>
    <w:rsid w:val="00960EB7"/>
    <w:rsid w:val="009665EC"/>
    <w:rsid w:val="00973913"/>
    <w:rsid w:val="00973FBE"/>
    <w:rsid w:val="00985E85"/>
    <w:rsid w:val="00994173"/>
    <w:rsid w:val="00996E2F"/>
    <w:rsid w:val="009A2E86"/>
    <w:rsid w:val="009B269A"/>
    <w:rsid w:val="009B3245"/>
    <w:rsid w:val="009E13BB"/>
    <w:rsid w:val="009E5CE6"/>
    <w:rsid w:val="009F3815"/>
    <w:rsid w:val="00A128EE"/>
    <w:rsid w:val="00A23B18"/>
    <w:rsid w:val="00A316C3"/>
    <w:rsid w:val="00A37782"/>
    <w:rsid w:val="00A56C72"/>
    <w:rsid w:val="00A623E2"/>
    <w:rsid w:val="00A87D7A"/>
    <w:rsid w:val="00A922CE"/>
    <w:rsid w:val="00AA7880"/>
    <w:rsid w:val="00AB2B98"/>
    <w:rsid w:val="00AB6E2B"/>
    <w:rsid w:val="00B02D5F"/>
    <w:rsid w:val="00B05024"/>
    <w:rsid w:val="00B07608"/>
    <w:rsid w:val="00B102EC"/>
    <w:rsid w:val="00B1549F"/>
    <w:rsid w:val="00B26E8E"/>
    <w:rsid w:val="00B32464"/>
    <w:rsid w:val="00B4311A"/>
    <w:rsid w:val="00B73289"/>
    <w:rsid w:val="00B83DEB"/>
    <w:rsid w:val="00BB176A"/>
    <w:rsid w:val="00BC6979"/>
    <w:rsid w:val="00BD10A4"/>
    <w:rsid w:val="00BE7805"/>
    <w:rsid w:val="00C229FC"/>
    <w:rsid w:val="00C6724C"/>
    <w:rsid w:val="00C67BB6"/>
    <w:rsid w:val="00C72A1B"/>
    <w:rsid w:val="00C848B3"/>
    <w:rsid w:val="00C90F74"/>
    <w:rsid w:val="00CB2855"/>
    <w:rsid w:val="00CC72A6"/>
    <w:rsid w:val="00CD7879"/>
    <w:rsid w:val="00D231F5"/>
    <w:rsid w:val="00D23310"/>
    <w:rsid w:val="00D2738C"/>
    <w:rsid w:val="00D422D9"/>
    <w:rsid w:val="00D70497"/>
    <w:rsid w:val="00DA0A66"/>
    <w:rsid w:val="00DA3AF1"/>
    <w:rsid w:val="00DA7EB4"/>
    <w:rsid w:val="00DB31A7"/>
    <w:rsid w:val="00DC150D"/>
    <w:rsid w:val="00DC3042"/>
    <w:rsid w:val="00DF1D1E"/>
    <w:rsid w:val="00E1757D"/>
    <w:rsid w:val="00E21672"/>
    <w:rsid w:val="00E31F3D"/>
    <w:rsid w:val="00E34F63"/>
    <w:rsid w:val="00E372D1"/>
    <w:rsid w:val="00E41246"/>
    <w:rsid w:val="00E4478C"/>
    <w:rsid w:val="00E60B59"/>
    <w:rsid w:val="00E67B09"/>
    <w:rsid w:val="00E9106F"/>
    <w:rsid w:val="00EC4253"/>
    <w:rsid w:val="00EC6649"/>
    <w:rsid w:val="00ED004D"/>
    <w:rsid w:val="00EE7960"/>
    <w:rsid w:val="00F021F2"/>
    <w:rsid w:val="00F0770E"/>
    <w:rsid w:val="00F32B11"/>
    <w:rsid w:val="00F35103"/>
    <w:rsid w:val="00F45012"/>
    <w:rsid w:val="00F63A36"/>
    <w:rsid w:val="00F653B5"/>
    <w:rsid w:val="00F712C9"/>
    <w:rsid w:val="00F74B17"/>
    <w:rsid w:val="00F758F0"/>
    <w:rsid w:val="00F97B40"/>
    <w:rsid w:val="00FA7071"/>
    <w:rsid w:val="00FB54DE"/>
    <w:rsid w:val="00FD43AC"/>
    <w:rsid w:val="00FE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79E4F8"/>
  <w15:docId w15:val="{816C01CE-E4CA-427F-91C1-01361BFDC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4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B449C"/>
    <w:pPr>
      <w:keepNext/>
      <w:outlineLvl w:val="0"/>
    </w:pPr>
    <w:rPr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4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B449C"/>
    <w:rPr>
      <w:rFonts w:ascii="Times New Roman" w:eastAsia="Times New Roman" w:hAnsi="Times New Roman" w:cs="Times New Roman"/>
      <w:b/>
      <w:bCs/>
      <w:szCs w:val="24"/>
      <w:u w:val="single"/>
    </w:rPr>
  </w:style>
  <w:style w:type="character" w:styleId="Hyperlink">
    <w:name w:val="Hyperlink"/>
    <w:semiHidden/>
    <w:rsid w:val="003B449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B44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49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3B44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B449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44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49C"/>
    <w:rPr>
      <w:rFonts w:ascii="Tahoma" w:eastAsia="Times New Roman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E7960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E412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66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@cayoosecreek.ca" TargetMode="External"/><Relationship Id="rId13" Type="http://schemas.openxmlformats.org/officeDocument/2006/relationships/hyperlink" Target="mailto:charmaine.johnny@nquatqua.ca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reception@tskwaylaxw.com" TargetMode="External"/><Relationship Id="rId12" Type="http://schemas.openxmlformats.org/officeDocument/2006/relationships/hyperlink" Target="mailto:execadminasst@xaxlip.ca" TargetMode="External"/><Relationship Id="rId17" Type="http://schemas.openxmlformats.org/officeDocument/2006/relationships/hyperlink" Target="mailto:bandmanager@skatin.ca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Trina.paul@samahquam.ca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frontdesk@xwisten.ca" TargetMode="External"/><Relationship Id="rId11" Type="http://schemas.openxmlformats.org/officeDocument/2006/relationships/hyperlink" Target="mailto:reception@titqet.org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Kalisa.Levine@xaxtsa.ca" TargetMode="External"/><Relationship Id="rId10" Type="http://schemas.openxmlformats.org/officeDocument/2006/relationships/hyperlink" Target="mailto:receptionist@tsalalh.net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reception.ul@lilwat.ca" TargetMode="External"/><Relationship Id="rId14" Type="http://schemas.openxmlformats.org/officeDocument/2006/relationships/hyperlink" Target="mailto:kassidy.barley@nquatqua.c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Fenton</dc:creator>
  <cp:lastModifiedBy>Kathy James</cp:lastModifiedBy>
  <cp:revision>12</cp:revision>
  <cp:lastPrinted>2025-05-06T17:10:00Z</cp:lastPrinted>
  <dcterms:created xsi:type="dcterms:W3CDTF">2024-07-25T16:06:00Z</dcterms:created>
  <dcterms:modified xsi:type="dcterms:W3CDTF">2025-07-22T16:13:00Z</dcterms:modified>
</cp:coreProperties>
</file>